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BFB37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  <w:bookmarkStart w:id="0" w:name="_Hlk243902939"/>
      <w:bookmarkStart w:id="1" w:name="_GoBack"/>
    </w:p>
    <w:p w14:paraId="062283CF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7</w:t>
      </w:r>
    </w:p>
    <w:p w14:paraId="75275F2F" w14:textId="466FA85C" w:rsidR="005D0653" w:rsidRPr="001845EA" w:rsidRDefault="005D0653" w:rsidP="005D0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Меню на </w:t>
      </w:r>
      <w:r w:rsidR="002A4A1F">
        <w:rPr>
          <w:rFonts w:ascii="Times New Roman" w:hAnsi="Times New Roman" w:cs="Times New Roman"/>
          <w:sz w:val="28"/>
          <w:szCs w:val="28"/>
        </w:rPr>
        <w:t>27.10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2A4A1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 сад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4"/>
        <w:gridCol w:w="1559"/>
        <w:gridCol w:w="1276"/>
        <w:gridCol w:w="986"/>
      </w:tblGrid>
      <w:tr w:rsidR="005D0653" w14:paraId="5748A64C" w14:textId="77777777" w:rsidTr="00EC3CA2">
        <w:tc>
          <w:tcPr>
            <w:tcW w:w="5524" w:type="dxa"/>
          </w:tcPr>
          <w:p w14:paraId="027B76C1" w14:textId="77777777" w:rsidR="005D0653" w:rsidRDefault="005D0653" w:rsidP="00EC3CA2">
            <w:r>
              <w:t>наименование блюда</w:t>
            </w:r>
          </w:p>
        </w:tc>
        <w:tc>
          <w:tcPr>
            <w:tcW w:w="1559" w:type="dxa"/>
          </w:tcPr>
          <w:p w14:paraId="55877426" w14:textId="77777777" w:rsidR="005D0653" w:rsidRDefault="005D0653" w:rsidP="00EC3CA2">
            <w:proofErr w:type="spellStart"/>
            <w:proofErr w:type="gramStart"/>
            <w:r>
              <w:t>вес,гр</w:t>
            </w:r>
            <w:proofErr w:type="spellEnd"/>
            <w:proofErr w:type="gramEnd"/>
          </w:p>
        </w:tc>
        <w:tc>
          <w:tcPr>
            <w:tcW w:w="1276" w:type="dxa"/>
          </w:tcPr>
          <w:p w14:paraId="487FABD3" w14:textId="77777777" w:rsidR="005D0653" w:rsidRDefault="005D0653" w:rsidP="00EC3CA2">
            <w:r>
              <w:t>ккал</w:t>
            </w:r>
          </w:p>
        </w:tc>
        <w:tc>
          <w:tcPr>
            <w:tcW w:w="986" w:type="dxa"/>
          </w:tcPr>
          <w:p w14:paraId="64EF9C36" w14:textId="77777777" w:rsidR="005D0653" w:rsidRDefault="005D0653" w:rsidP="00EC3CA2"/>
        </w:tc>
      </w:tr>
      <w:tr w:rsidR="005D0653" w14:paraId="18E07D49" w14:textId="77777777" w:rsidTr="00EC3CA2">
        <w:tc>
          <w:tcPr>
            <w:tcW w:w="5524" w:type="dxa"/>
          </w:tcPr>
          <w:p w14:paraId="192093EB" w14:textId="77777777" w:rsidR="005D0653" w:rsidRDefault="005D0653" w:rsidP="00EC3CA2">
            <w:r>
              <w:t xml:space="preserve">                                             з</w:t>
            </w:r>
            <w:r w:rsidRPr="00C61E3D">
              <w:rPr>
                <w:b/>
              </w:rPr>
              <w:t>автрак</w:t>
            </w:r>
          </w:p>
        </w:tc>
        <w:tc>
          <w:tcPr>
            <w:tcW w:w="1559" w:type="dxa"/>
          </w:tcPr>
          <w:p w14:paraId="11D75DD7" w14:textId="77777777" w:rsidR="005D0653" w:rsidRDefault="005D0653" w:rsidP="00EC3CA2"/>
        </w:tc>
        <w:tc>
          <w:tcPr>
            <w:tcW w:w="1276" w:type="dxa"/>
          </w:tcPr>
          <w:p w14:paraId="0E37AED1" w14:textId="77777777" w:rsidR="005D0653" w:rsidRDefault="005D0653" w:rsidP="00EC3CA2"/>
        </w:tc>
        <w:tc>
          <w:tcPr>
            <w:tcW w:w="986" w:type="dxa"/>
          </w:tcPr>
          <w:p w14:paraId="093A33C3" w14:textId="77777777" w:rsidR="005D0653" w:rsidRDefault="005D0653" w:rsidP="00EC3CA2"/>
        </w:tc>
      </w:tr>
      <w:tr w:rsidR="005D0653" w14:paraId="2594A934" w14:textId="77777777" w:rsidTr="00EC3CA2">
        <w:tc>
          <w:tcPr>
            <w:tcW w:w="5524" w:type="dxa"/>
          </w:tcPr>
          <w:p w14:paraId="77330AE5" w14:textId="123CE333" w:rsidR="005D0653" w:rsidRPr="00BD0B32" w:rsidRDefault="005D0653" w:rsidP="00EC3CA2">
            <w:r>
              <w:t xml:space="preserve">Каша манная </w:t>
            </w:r>
            <w:r w:rsidR="002A4A1F">
              <w:t>с</w:t>
            </w:r>
            <w:r>
              <w:t xml:space="preserve"> йодированн</w:t>
            </w:r>
            <w:r w:rsidR="002A4A1F">
              <w:t>ы</w:t>
            </w:r>
            <w:r>
              <w:t>м молок</w:t>
            </w:r>
            <w:r w:rsidR="002A4A1F">
              <w:t>ом</w:t>
            </w:r>
            <w:r>
              <w:t xml:space="preserve"> с маслом</w:t>
            </w:r>
          </w:p>
        </w:tc>
        <w:tc>
          <w:tcPr>
            <w:tcW w:w="1559" w:type="dxa"/>
          </w:tcPr>
          <w:p w14:paraId="7C35E7ED" w14:textId="77777777" w:rsidR="005D0653" w:rsidRPr="00BD0B32" w:rsidRDefault="005D0653" w:rsidP="00EC3CA2">
            <w:pPr>
              <w:jc w:val="center"/>
            </w:pPr>
            <w:r>
              <w:t>20</w:t>
            </w:r>
            <w:r w:rsidRPr="00BD0B32">
              <w:t>0</w:t>
            </w:r>
          </w:p>
        </w:tc>
        <w:tc>
          <w:tcPr>
            <w:tcW w:w="1276" w:type="dxa"/>
          </w:tcPr>
          <w:p w14:paraId="3B0F6F4D" w14:textId="77777777" w:rsidR="005D0653" w:rsidRPr="00BD0B32" w:rsidRDefault="005D0653" w:rsidP="00EC3CA2">
            <w:pPr>
              <w:jc w:val="center"/>
            </w:pPr>
            <w:r w:rsidRPr="00BD0B32">
              <w:t>1</w:t>
            </w:r>
            <w:r>
              <w:t>17,6</w:t>
            </w:r>
          </w:p>
        </w:tc>
        <w:tc>
          <w:tcPr>
            <w:tcW w:w="986" w:type="dxa"/>
          </w:tcPr>
          <w:p w14:paraId="5A2DAEB8" w14:textId="77777777" w:rsidR="005D0653" w:rsidRDefault="005D0653" w:rsidP="00EC3CA2"/>
        </w:tc>
      </w:tr>
      <w:tr w:rsidR="005D0653" w14:paraId="6C21D1E0" w14:textId="77777777" w:rsidTr="00EC3CA2">
        <w:tc>
          <w:tcPr>
            <w:tcW w:w="5524" w:type="dxa"/>
          </w:tcPr>
          <w:p w14:paraId="532BF9FE" w14:textId="77777777" w:rsidR="005D0653" w:rsidRPr="00BD0B32" w:rsidRDefault="005D0653" w:rsidP="00EC3CA2">
            <w:r w:rsidRPr="00BD0B32">
              <w:t>Бутерброд с маслом</w:t>
            </w:r>
          </w:p>
        </w:tc>
        <w:tc>
          <w:tcPr>
            <w:tcW w:w="1559" w:type="dxa"/>
          </w:tcPr>
          <w:p w14:paraId="592277C3" w14:textId="1A86F849" w:rsidR="005D0653" w:rsidRPr="00BD0B32" w:rsidRDefault="002A4A1F" w:rsidP="00EC3CA2">
            <w:pPr>
              <w:jc w:val="center"/>
            </w:pPr>
            <w:r>
              <w:t>4</w:t>
            </w:r>
            <w:r w:rsidR="005D0653" w:rsidRPr="00BD0B32">
              <w:t>0</w:t>
            </w:r>
            <w:r w:rsidR="005D0653">
              <w:t>/5/</w:t>
            </w:r>
          </w:p>
        </w:tc>
        <w:tc>
          <w:tcPr>
            <w:tcW w:w="1276" w:type="dxa"/>
          </w:tcPr>
          <w:p w14:paraId="1A5962A9" w14:textId="77777777" w:rsidR="005D0653" w:rsidRPr="00BD0B32" w:rsidRDefault="005D0653" w:rsidP="00EC3CA2">
            <w:pPr>
              <w:jc w:val="center"/>
            </w:pPr>
            <w:r w:rsidRPr="00BD0B32">
              <w:t>136,0</w:t>
            </w:r>
          </w:p>
        </w:tc>
        <w:tc>
          <w:tcPr>
            <w:tcW w:w="986" w:type="dxa"/>
          </w:tcPr>
          <w:p w14:paraId="722AB9AB" w14:textId="77777777" w:rsidR="005D0653" w:rsidRDefault="005D0653" w:rsidP="00EC3CA2"/>
        </w:tc>
      </w:tr>
      <w:tr w:rsidR="005D0653" w14:paraId="6A4E88CB" w14:textId="77777777" w:rsidTr="00EC3CA2">
        <w:tc>
          <w:tcPr>
            <w:tcW w:w="5524" w:type="dxa"/>
          </w:tcPr>
          <w:p w14:paraId="687D68D9" w14:textId="77777777" w:rsidR="005D0653" w:rsidRPr="00BD0B32" w:rsidRDefault="005D0653" w:rsidP="00EC3CA2">
            <w:r>
              <w:t>Фрукты свежие</w:t>
            </w:r>
          </w:p>
        </w:tc>
        <w:tc>
          <w:tcPr>
            <w:tcW w:w="1559" w:type="dxa"/>
          </w:tcPr>
          <w:p w14:paraId="2E2C2B05" w14:textId="77777777" w:rsidR="005D0653" w:rsidRPr="00BD0B32" w:rsidRDefault="005D0653" w:rsidP="00EC3CA2">
            <w:pPr>
              <w:jc w:val="center"/>
            </w:pPr>
            <w:r>
              <w:t>100</w:t>
            </w:r>
          </w:p>
        </w:tc>
        <w:tc>
          <w:tcPr>
            <w:tcW w:w="1276" w:type="dxa"/>
          </w:tcPr>
          <w:p w14:paraId="6F7B1EA7" w14:textId="77777777" w:rsidR="005D0653" w:rsidRPr="00BD0B32" w:rsidRDefault="005D0653" w:rsidP="00EC3CA2">
            <w:pPr>
              <w:jc w:val="center"/>
            </w:pPr>
            <w:r>
              <w:t>44,4</w:t>
            </w:r>
          </w:p>
        </w:tc>
        <w:tc>
          <w:tcPr>
            <w:tcW w:w="986" w:type="dxa"/>
          </w:tcPr>
          <w:p w14:paraId="6153E394" w14:textId="77777777" w:rsidR="005D0653" w:rsidRDefault="005D0653" w:rsidP="00EC3CA2"/>
        </w:tc>
      </w:tr>
      <w:tr w:rsidR="005D0653" w14:paraId="4BAE89C7" w14:textId="77777777" w:rsidTr="00EC3CA2">
        <w:tc>
          <w:tcPr>
            <w:tcW w:w="5524" w:type="dxa"/>
          </w:tcPr>
          <w:p w14:paraId="61E2C064" w14:textId="77777777" w:rsidR="005D0653" w:rsidRPr="00BD0B32" w:rsidRDefault="005D0653" w:rsidP="00EC3CA2">
            <w:r w:rsidRPr="00BD0B32">
              <w:t>Кофейный напиток</w:t>
            </w:r>
            <w:r>
              <w:t xml:space="preserve"> с йодированным молоком</w:t>
            </w:r>
          </w:p>
        </w:tc>
        <w:tc>
          <w:tcPr>
            <w:tcW w:w="1559" w:type="dxa"/>
          </w:tcPr>
          <w:p w14:paraId="52FBA4B4" w14:textId="77777777" w:rsidR="005D0653" w:rsidRPr="00BD0B32" w:rsidRDefault="005D0653" w:rsidP="00EC3CA2">
            <w:pPr>
              <w:jc w:val="center"/>
            </w:pPr>
            <w:r>
              <w:t>180</w:t>
            </w:r>
          </w:p>
        </w:tc>
        <w:tc>
          <w:tcPr>
            <w:tcW w:w="1276" w:type="dxa"/>
          </w:tcPr>
          <w:p w14:paraId="1AEA6835" w14:textId="77777777" w:rsidR="005D0653" w:rsidRPr="00BD0B32" w:rsidRDefault="005D0653" w:rsidP="00EC3CA2">
            <w:pPr>
              <w:jc w:val="center"/>
            </w:pPr>
            <w:r>
              <w:t>81.1</w:t>
            </w:r>
          </w:p>
        </w:tc>
        <w:tc>
          <w:tcPr>
            <w:tcW w:w="986" w:type="dxa"/>
          </w:tcPr>
          <w:p w14:paraId="2DAC726D" w14:textId="77777777" w:rsidR="005D0653" w:rsidRDefault="005D0653" w:rsidP="00EC3CA2"/>
        </w:tc>
      </w:tr>
      <w:tr w:rsidR="005D0653" w14:paraId="48C41A8B" w14:textId="77777777" w:rsidTr="00EC3CA2">
        <w:tc>
          <w:tcPr>
            <w:tcW w:w="5524" w:type="dxa"/>
          </w:tcPr>
          <w:p w14:paraId="01E86A64" w14:textId="77777777" w:rsidR="005D0653" w:rsidRPr="00BD0B32" w:rsidRDefault="005D0653" w:rsidP="00EC3CA2"/>
        </w:tc>
        <w:tc>
          <w:tcPr>
            <w:tcW w:w="1559" w:type="dxa"/>
          </w:tcPr>
          <w:p w14:paraId="4C4642AA" w14:textId="77777777" w:rsidR="005D0653" w:rsidRPr="00BD0B32" w:rsidRDefault="005D0653" w:rsidP="00EC3CA2"/>
        </w:tc>
        <w:tc>
          <w:tcPr>
            <w:tcW w:w="1276" w:type="dxa"/>
          </w:tcPr>
          <w:p w14:paraId="3E78406A" w14:textId="77777777" w:rsidR="005D0653" w:rsidRPr="00BD0B32" w:rsidRDefault="005D0653" w:rsidP="00EC3CA2">
            <w:pPr>
              <w:jc w:val="center"/>
            </w:pPr>
          </w:p>
        </w:tc>
        <w:tc>
          <w:tcPr>
            <w:tcW w:w="986" w:type="dxa"/>
          </w:tcPr>
          <w:p w14:paraId="264BE605" w14:textId="77777777" w:rsidR="005D0653" w:rsidRDefault="005D0653" w:rsidP="00EC3CA2"/>
        </w:tc>
      </w:tr>
      <w:tr w:rsidR="005D0653" w14:paraId="665C4EE8" w14:textId="77777777" w:rsidTr="00EC3CA2">
        <w:tc>
          <w:tcPr>
            <w:tcW w:w="5524" w:type="dxa"/>
          </w:tcPr>
          <w:p w14:paraId="263B2056" w14:textId="77777777" w:rsidR="005D0653" w:rsidRPr="00BD0B32" w:rsidRDefault="005D0653" w:rsidP="00EC3CA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Обед</w:t>
            </w:r>
          </w:p>
        </w:tc>
        <w:tc>
          <w:tcPr>
            <w:tcW w:w="1559" w:type="dxa"/>
          </w:tcPr>
          <w:p w14:paraId="455454EA" w14:textId="77777777" w:rsidR="005D0653" w:rsidRDefault="005D0653" w:rsidP="00EC3CA2"/>
        </w:tc>
        <w:tc>
          <w:tcPr>
            <w:tcW w:w="1276" w:type="dxa"/>
          </w:tcPr>
          <w:p w14:paraId="4F4A6E66" w14:textId="77777777" w:rsidR="005D0653" w:rsidRPr="00BD0B32" w:rsidRDefault="005D0653" w:rsidP="00EC3CA2">
            <w:pPr>
              <w:jc w:val="center"/>
            </w:pPr>
          </w:p>
        </w:tc>
        <w:tc>
          <w:tcPr>
            <w:tcW w:w="986" w:type="dxa"/>
          </w:tcPr>
          <w:p w14:paraId="757A0D47" w14:textId="77777777" w:rsidR="005D0653" w:rsidRDefault="005D0653" w:rsidP="00EC3CA2"/>
        </w:tc>
      </w:tr>
      <w:tr w:rsidR="005D0653" w14:paraId="218FD9D2" w14:textId="77777777" w:rsidTr="00EC3CA2">
        <w:tc>
          <w:tcPr>
            <w:tcW w:w="5524" w:type="dxa"/>
          </w:tcPr>
          <w:p w14:paraId="7E4C0CB1" w14:textId="77777777" w:rsidR="005D0653" w:rsidRPr="00BD0B32" w:rsidRDefault="005D0653" w:rsidP="00EC3CA2">
            <w:r>
              <w:t>Суп картофельный с горохом с курицей со сметаной</w:t>
            </w:r>
          </w:p>
        </w:tc>
        <w:tc>
          <w:tcPr>
            <w:tcW w:w="1559" w:type="dxa"/>
          </w:tcPr>
          <w:p w14:paraId="468FF084" w14:textId="77777777" w:rsidR="005D0653" w:rsidRPr="00BD0B32" w:rsidRDefault="005D0653" w:rsidP="00EC3CA2">
            <w:pPr>
              <w:jc w:val="center"/>
            </w:pPr>
            <w:r>
              <w:t>20</w:t>
            </w:r>
            <w:r w:rsidRPr="00BD0B32">
              <w:t>0</w:t>
            </w:r>
          </w:p>
        </w:tc>
        <w:tc>
          <w:tcPr>
            <w:tcW w:w="1276" w:type="dxa"/>
          </w:tcPr>
          <w:p w14:paraId="1B0AC881" w14:textId="77777777" w:rsidR="005D0653" w:rsidRPr="00BD0B32" w:rsidRDefault="005D0653" w:rsidP="00EC3CA2">
            <w:pPr>
              <w:jc w:val="center"/>
            </w:pPr>
            <w:r w:rsidRPr="00BD0B32">
              <w:t>1</w:t>
            </w:r>
            <w:r>
              <w:t>78,15</w:t>
            </w:r>
          </w:p>
        </w:tc>
        <w:tc>
          <w:tcPr>
            <w:tcW w:w="986" w:type="dxa"/>
          </w:tcPr>
          <w:p w14:paraId="07BABA75" w14:textId="77777777" w:rsidR="005D0653" w:rsidRDefault="005D0653" w:rsidP="00EC3CA2"/>
        </w:tc>
      </w:tr>
      <w:tr w:rsidR="005D0653" w14:paraId="757F0555" w14:textId="77777777" w:rsidTr="00EC3CA2">
        <w:tc>
          <w:tcPr>
            <w:tcW w:w="5524" w:type="dxa"/>
          </w:tcPr>
          <w:p w14:paraId="26A4136C" w14:textId="77777777" w:rsidR="005D0653" w:rsidRDefault="005D0653" w:rsidP="00EC3CA2">
            <w:r>
              <w:t>Шницель мясной</w:t>
            </w:r>
          </w:p>
        </w:tc>
        <w:tc>
          <w:tcPr>
            <w:tcW w:w="1559" w:type="dxa"/>
          </w:tcPr>
          <w:p w14:paraId="7F89F0AB" w14:textId="77777777" w:rsidR="005D0653" w:rsidRDefault="005D0653" w:rsidP="00EC3CA2">
            <w:pPr>
              <w:jc w:val="center"/>
            </w:pPr>
            <w:r>
              <w:t>70</w:t>
            </w:r>
          </w:p>
        </w:tc>
        <w:tc>
          <w:tcPr>
            <w:tcW w:w="1276" w:type="dxa"/>
          </w:tcPr>
          <w:p w14:paraId="69E2D98A" w14:textId="77777777" w:rsidR="005D0653" w:rsidRPr="00BD0B32" w:rsidRDefault="005D0653" w:rsidP="00EC3CA2">
            <w:pPr>
              <w:jc w:val="center"/>
            </w:pPr>
            <w:r w:rsidRPr="00BD0B32">
              <w:t>1</w:t>
            </w:r>
            <w:r>
              <w:t>66,9</w:t>
            </w:r>
          </w:p>
        </w:tc>
        <w:tc>
          <w:tcPr>
            <w:tcW w:w="986" w:type="dxa"/>
          </w:tcPr>
          <w:p w14:paraId="3EC06211" w14:textId="77777777" w:rsidR="005D0653" w:rsidRDefault="005D0653" w:rsidP="00EC3CA2"/>
        </w:tc>
      </w:tr>
      <w:tr w:rsidR="005D0653" w14:paraId="0652C759" w14:textId="77777777" w:rsidTr="00EC3CA2">
        <w:tc>
          <w:tcPr>
            <w:tcW w:w="5524" w:type="dxa"/>
          </w:tcPr>
          <w:p w14:paraId="24FC81F2" w14:textId="77777777" w:rsidR="005D0653" w:rsidRPr="00BD0B32" w:rsidRDefault="005D0653" w:rsidP="00EC3CA2">
            <w:r>
              <w:t>Картофельное пюре</w:t>
            </w:r>
          </w:p>
        </w:tc>
        <w:tc>
          <w:tcPr>
            <w:tcW w:w="1559" w:type="dxa"/>
          </w:tcPr>
          <w:p w14:paraId="0611E255" w14:textId="77777777" w:rsidR="005D0653" w:rsidRPr="00BD0B32" w:rsidRDefault="005D0653" w:rsidP="00EC3CA2">
            <w:pPr>
              <w:jc w:val="center"/>
            </w:pPr>
            <w:r>
              <w:t>130</w:t>
            </w:r>
          </w:p>
        </w:tc>
        <w:tc>
          <w:tcPr>
            <w:tcW w:w="1276" w:type="dxa"/>
          </w:tcPr>
          <w:p w14:paraId="772479F1" w14:textId="77777777" w:rsidR="005D0653" w:rsidRPr="00BD0B32" w:rsidRDefault="005D0653" w:rsidP="00EC3CA2">
            <w:pPr>
              <w:jc w:val="center"/>
            </w:pPr>
            <w:r>
              <w:t>126,4</w:t>
            </w:r>
          </w:p>
        </w:tc>
        <w:tc>
          <w:tcPr>
            <w:tcW w:w="986" w:type="dxa"/>
          </w:tcPr>
          <w:p w14:paraId="4D67130D" w14:textId="77777777" w:rsidR="005D0653" w:rsidRDefault="005D0653" w:rsidP="00EC3CA2"/>
        </w:tc>
      </w:tr>
      <w:tr w:rsidR="005D0653" w14:paraId="391EF09E" w14:textId="77777777" w:rsidTr="00EC3CA2">
        <w:tc>
          <w:tcPr>
            <w:tcW w:w="5524" w:type="dxa"/>
          </w:tcPr>
          <w:p w14:paraId="30B64AD8" w14:textId="77777777" w:rsidR="005D0653" w:rsidRPr="00BD0B32" w:rsidRDefault="005D0653" w:rsidP="00EC3CA2">
            <w:r>
              <w:t xml:space="preserve">Соус </w:t>
            </w:r>
            <w:proofErr w:type="gramStart"/>
            <w:r>
              <w:t>сметанный  с</w:t>
            </w:r>
            <w:proofErr w:type="gramEnd"/>
            <w:r>
              <w:t xml:space="preserve"> томатом</w:t>
            </w:r>
          </w:p>
        </w:tc>
        <w:tc>
          <w:tcPr>
            <w:tcW w:w="1559" w:type="dxa"/>
          </w:tcPr>
          <w:p w14:paraId="5C620C12" w14:textId="77777777" w:rsidR="005D0653" w:rsidRPr="00BD0B32" w:rsidRDefault="005D0653" w:rsidP="00EC3CA2">
            <w:pPr>
              <w:jc w:val="center"/>
            </w:pPr>
            <w:r>
              <w:t>30</w:t>
            </w:r>
          </w:p>
        </w:tc>
        <w:tc>
          <w:tcPr>
            <w:tcW w:w="1276" w:type="dxa"/>
          </w:tcPr>
          <w:p w14:paraId="3875F2F2" w14:textId="77777777" w:rsidR="005D0653" w:rsidRPr="00BD0B32" w:rsidRDefault="005D0653" w:rsidP="00EC3CA2">
            <w:pPr>
              <w:jc w:val="center"/>
            </w:pPr>
            <w:r>
              <w:t>1,15</w:t>
            </w:r>
          </w:p>
        </w:tc>
        <w:tc>
          <w:tcPr>
            <w:tcW w:w="986" w:type="dxa"/>
          </w:tcPr>
          <w:p w14:paraId="1FF5F0AD" w14:textId="77777777" w:rsidR="005D0653" w:rsidRDefault="005D0653" w:rsidP="00EC3CA2"/>
        </w:tc>
      </w:tr>
      <w:tr w:rsidR="005D0653" w14:paraId="6F746A85" w14:textId="77777777" w:rsidTr="00EC3CA2">
        <w:tc>
          <w:tcPr>
            <w:tcW w:w="5524" w:type="dxa"/>
          </w:tcPr>
          <w:p w14:paraId="7301BA15" w14:textId="786A7C05" w:rsidR="005D0653" w:rsidRPr="00BD0B32" w:rsidRDefault="005D0653" w:rsidP="00EC3CA2">
            <w:r>
              <w:t>свекла варе</w:t>
            </w:r>
            <w:r w:rsidR="002A4A1F">
              <w:t>н</w:t>
            </w:r>
            <w:r>
              <w:t>ая кусочками</w:t>
            </w:r>
          </w:p>
        </w:tc>
        <w:tc>
          <w:tcPr>
            <w:tcW w:w="1559" w:type="dxa"/>
          </w:tcPr>
          <w:p w14:paraId="244CABEB" w14:textId="77777777" w:rsidR="005D0653" w:rsidRPr="00BD0B32" w:rsidRDefault="005D0653" w:rsidP="00EC3CA2">
            <w:pPr>
              <w:jc w:val="center"/>
            </w:pPr>
            <w:r>
              <w:t>3</w:t>
            </w:r>
            <w:r w:rsidRPr="00BD0B32">
              <w:t>0</w:t>
            </w:r>
          </w:p>
        </w:tc>
        <w:tc>
          <w:tcPr>
            <w:tcW w:w="1276" w:type="dxa"/>
          </w:tcPr>
          <w:p w14:paraId="2C6C2C9D" w14:textId="77777777" w:rsidR="005D0653" w:rsidRPr="00BD0B32" w:rsidRDefault="005D0653" w:rsidP="00EC3CA2">
            <w:pPr>
              <w:jc w:val="center"/>
            </w:pPr>
            <w:r w:rsidRPr="00BD0B32">
              <w:t>37,3</w:t>
            </w:r>
          </w:p>
        </w:tc>
        <w:tc>
          <w:tcPr>
            <w:tcW w:w="986" w:type="dxa"/>
          </w:tcPr>
          <w:p w14:paraId="4CF85F7F" w14:textId="77777777" w:rsidR="005D0653" w:rsidRDefault="005D0653" w:rsidP="00EC3CA2"/>
        </w:tc>
      </w:tr>
      <w:tr w:rsidR="005D0653" w14:paraId="0FC05F88" w14:textId="77777777" w:rsidTr="00EC3CA2">
        <w:trPr>
          <w:trHeight w:val="179"/>
        </w:trPr>
        <w:tc>
          <w:tcPr>
            <w:tcW w:w="5524" w:type="dxa"/>
          </w:tcPr>
          <w:p w14:paraId="602752EC" w14:textId="77777777" w:rsidR="005D0653" w:rsidRPr="00BD0B32" w:rsidRDefault="005D0653" w:rsidP="00EC3CA2">
            <w:r>
              <w:t>Компот из изюма с витамином С</w:t>
            </w:r>
          </w:p>
        </w:tc>
        <w:tc>
          <w:tcPr>
            <w:tcW w:w="1559" w:type="dxa"/>
          </w:tcPr>
          <w:p w14:paraId="5FA50312" w14:textId="77777777" w:rsidR="005D0653" w:rsidRPr="00BD0B32" w:rsidRDefault="005D0653" w:rsidP="00EC3CA2">
            <w:pPr>
              <w:jc w:val="center"/>
            </w:pPr>
            <w:r>
              <w:t>180</w:t>
            </w:r>
          </w:p>
        </w:tc>
        <w:tc>
          <w:tcPr>
            <w:tcW w:w="1276" w:type="dxa"/>
          </w:tcPr>
          <w:p w14:paraId="5873B37D" w14:textId="77777777" w:rsidR="005D0653" w:rsidRPr="00BD0B32" w:rsidRDefault="005D0653" w:rsidP="00EC3CA2">
            <w:pPr>
              <w:jc w:val="center"/>
            </w:pPr>
            <w:r w:rsidRPr="00BD0B32">
              <w:t>7</w:t>
            </w:r>
            <w:r>
              <w:t>2,9</w:t>
            </w:r>
          </w:p>
        </w:tc>
        <w:tc>
          <w:tcPr>
            <w:tcW w:w="986" w:type="dxa"/>
          </w:tcPr>
          <w:p w14:paraId="69B9961A" w14:textId="77777777" w:rsidR="005D0653" w:rsidRDefault="005D0653" w:rsidP="00EC3CA2"/>
        </w:tc>
      </w:tr>
      <w:tr w:rsidR="005D0653" w14:paraId="0E81BDD5" w14:textId="77777777" w:rsidTr="00EC3CA2">
        <w:tc>
          <w:tcPr>
            <w:tcW w:w="5524" w:type="dxa"/>
          </w:tcPr>
          <w:p w14:paraId="621D9016" w14:textId="77777777" w:rsidR="005D0653" w:rsidRPr="00BD0B32" w:rsidRDefault="005D0653" w:rsidP="00EC3CA2">
            <w:r w:rsidRPr="00BD0B32">
              <w:t>Хлеб</w:t>
            </w:r>
            <w:r>
              <w:t xml:space="preserve"> ржаной, пшеничный</w:t>
            </w:r>
          </w:p>
        </w:tc>
        <w:tc>
          <w:tcPr>
            <w:tcW w:w="1559" w:type="dxa"/>
          </w:tcPr>
          <w:p w14:paraId="232D983A" w14:textId="77777777" w:rsidR="005D0653" w:rsidRPr="00BD0B32" w:rsidRDefault="005D0653" w:rsidP="00EC3CA2">
            <w:pPr>
              <w:jc w:val="center"/>
            </w:pPr>
            <w:r>
              <w:t>5</w:t>
            </w:r>
            <w:r w:rsidRPr="00BD0B32">
              <w:t>0</w:t>
            </w:r>
          </w:p>
        </w:tc>
        <w:tc>
          <w:tcPr>
            <w:tcW w:w="1276" w:type="dxa"/>
          </w:tcPr>
          <w:p w14:paraId="2735A2B1" w14:textId="77777777" w:rsidR="005D0653" w:rsidRPr="00BD0B32" w:rsidRDefault="005D0653" w:rsidP="00EC3CA2">
            <w:pPr>
              <w:jc w:val="center"/>
            </w:pPr>
            <w:r w:rsidRPr="00BD0B32">
              <w:t>1</w:t>
            </w:r>
            <w:r>
              <w:t>01.8</w:t>
            </w:r>
          </w:p>
        </w:tc>
        <w:tc>
          <w:tcPr>
            <w:tcW w:w="986" w:type="dxa"/>
          </w:tcPr>
          <w:p w14:paraId="4FAF2DED" w14:textId="77777777" w:rsidR="005D0653" w:rsidRDefault="005D0653" w:rsidP="00EC3CA2"/>
        </w:tc>
      </w:tr>
      <w:tr w:rsidR="005D0653" w14:paraId="59AA9C95" w14:textId="77777777" w:rsidTr="00EC3CA2">
        <w:tc>
          <w:tcPr>
            <w:tcW w:w="5524" w:type="dxa"/>
          </w:tcPr>
          <w:p w14:paraId="225C5AF7" w14:textId="77777777" w:rsidR="005D0653" w:rsidRPr="00BE4407" w:rsidRDefault="005D0653" w:rsidP="00EC3CA2">
            <w:pPr>
              <w:rPr>
                <w:b/>
              </w:rPr>
            </w:pPr>
            <w:r w:rsidRPr="00BE4407">
              <w:rPr>
                <w:b/>
              </w:rPr>
              <w:t xml:space="preserve">                                       полдник</w:t>
            </w:r>
          </w:p>
        </w:tc>
        <w:tc>
          <w:tcPr>
            <w:tcW w:w="1559" w:type="dxa"/>
          </w:tcPr>
          <w:p w14:paraId="4C1A6D40" w14:textId="77777777" w:rsidR="005D0653" w:rsidRPr="00BD0B32" w:rsidRDefault="005D0653" w:rsidP="00EC3CA2">
            <w:pPr>
              <w:jc w:val="center"/>
            </w:pPr>
          </w:p>
        </w:tc>
        <w:tc>
          <w:tcPr>
            <w:tcW w:w="1276" w:type="dxa"/>
          </w:tcPr>
          <w:p w14:paraId="2CDE20F2" w14:textId="77777777" w:rsidR="005D0653" w:rsidRPr="00BD0B32" w:rsidRDefault="005D0653" w:rsidP="00EC3CA2">
            <w:pPr>
              <w:jc w:val="center"/>
            </w:pPr>
          </w:p>
        </w:tc>
        <w:tc>
          <w:tcPr>
            <w:tcW w:w="986" w:type="dxa"/>
          </w:tcPr>
          <w:p w14:paraId="60A29E95" w14:textId="77777777" w:rsidR="005D0653" w:rsidRDefault="005D0653" w:rsidP="00EC3CA2"/>
        </w:tc>
      </w:tr>
      <w:tr w:rsidR="005D0653" w14:paraId="372EABDF" w14:textId="77777777" w:rsidTr="00EC3CA2">
        <w:tc>
          <w:tcPr>
            <w:tcW w:w="5524" w:type="dxa"/>
          </w:tcPr>
          <w:p w14:paraId="0145F3E6" w14:textId="77777777" w:rsidR="005D0653" w:rsidRPr="00BD0B32" w:rsidRDefault="005D0653" w:rsidP="00EC3CA2">
            <w:r>
              <w:t>Печенье</w:t>
            </w:r>
          </w:p>
        </w:tc>
        <w:tc>
          <w:tcPr>
            <w:tcW w:w="1559" w:type="dxa"/>
          </w:tcPr>
          <w:p w14:paraId="73AA6404" w14:textId="22CE3A5E" w:rsidR="005D0653" w:rsidRPr="00BD0B32" w:rsidRDefault="002A4A1F" w:rsidP="00EC3CA2">
            <w:pPr>
              <w:jc w:val="center"/>
            </w:pPr>
            <w:r>
              <w:t>7</w:t>
            </w:r>
            <w:r w:rsidR="005D0653" w:rsidRPr="00BD0B32">
              <w:t>0</w:t>
            </w:r>
          </w:p>
        </w:tc>
        <w:tc>
          <w:tcPr>
            <w:tcW w:w="1276" w:type="dxa"/>
          </w:tcPr>
          <w:p w14:paraId="6ACBE6C3" w14:textId="34566622" w:rsidR="005D0653" w:rsidRPr="00BD0B32" w:rsidRDefault="002A4A1F" w:rsidP="00EC3CA2">
            <w:pPr>
              <w:jc w:val="center"/>
            </w:pPr>
            <w:r>
              <w:t>207,9</w:t>
            </w:r>
          </w:p>
        </w:tc>
        <w:tc>
          <w:tcPr>
            <w:tcW w:w="986" w:type="dxa"/>
          </w:tcPr>
          <w:p w14:paraId="2B60AF37" w14:textId="77777777" w:rsidR="005D0653" w:rsidRDefault="005D0653" w:rsidP="00EC3CA2"/>
        </w:tc>
      </w:tr>
      <w:tr w:rsidR="005D0653" w14:paraId="1B55FA1D" w14:textId="77777777" w:rsidTr="00EC3CA2">
        <w:tc>
          <w:tcPr>
            <w:tcW w:w="5524" w:type="dxa"/>
          </w:tcPr>
          <w:p w14:paraId="14844A27" w14:textId="77777777" w:rsidR="005D0653" w:rsidRPr="00BD0B32" w:rsidRDefault="005D0653" w:rsidP="00EC3CA2">
            <w:r>
              <w:t>Сок фруктовый</w:t>
            </w:r>
          </w:p>
        </w:tc>
        <w:tc>
          <w:tcPr>
            <w:tcW w:w="1559" w:type="dxa"/>
          </w:tcPr>
          <w:p w14:paraId="321D803A" w14:textId="77777777" w:rsidR="005D0653" w:rsidRPr="00BD0B32" w:rsidRDefault="005D0653" w:rsidP="00EC3CA2">
            <w:pPr>
              <w:jc w:val="center"/>
            </w:pPr>
            <w:r>
              <w:t>180</w:t>
            </w:r>
          </w:p>
        </w:tc>
        <w:tc>
          <w:tcPr>
            <w:tcW w:w="1276" w:type="dxa"/>
          </w:tcPr>
          <w:p w14:paraId="30CD048B" w14:textId="77777777" w:rsidR="005D0653" w:rsidRPr="00BD0B32" w:rsidRDefault="005D0653" w:rsidP="00EC3CA2">
            <w:pPr>
              <w:jc w:val="center"/>
            </w:pPr>
            <w:r>
              <w:t>81</w:t>
            </w:r>
            <w:r w:rsidRPr="00BD0B32">
              <w:t>,0</w:t>
            </w:r>
          </w:p>
        </w:tc>
        <w:tc>
          <w:tcPr>
            <w:tcW w:w="986" w:type="dxa"/>
          </w:tcPr>
          <w:p w14:paraId="4434094F" w14:textId="77777777" w:rsidR="005D0653" w:rsidRDefault="005D0653" w:rsidP="00EC3CA2"/>
        </w:tc>
      </w:tr>
      <w:tr w:rsidR="005D0653" w14:paraId="7A6E6EEC" w14:textId="77777777" w:rsidTr="00EC3CA2">
        <w:tc>
          <w:tcPr>
            <w:tcW w:w="5524" w:type="dxa"/>
          </w:tcPr>
          <w:p w14:paraId="4C68D8EA" w14:textId="77777777" w:rsidR="005D0653" w:rsidRPr="00BD0B32" w:rsidRDefault="005D0653" w:rsidP="00EC3CA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 w:rsidRPr="00BD0B32">
              <w:rPr>
                <w:b/>
                <w:i/>
              </w:rPr>
              <w:t>Ужин</w:t>
            </w:r>
          </w:p>
        </w:tc>
        <w:tc>
          <w:tcPr>
            <w:tcW w:w="1559" w:type="dxa"/>
          </w:tcPr>
          <w:p w14:paraId="6D56738E" w14:textId="77777777" w:rsidR="005D0653" w:rsidRDefault="005D0653" w:rsidP="00EC3CA2"/>
        </w:tc>
        <w:tc>
          <w:tcPr>
            <w:tcW w:w="1276" w:type="dxa"/>
          </w:tcPr>
          <w:p w14:paraId="289BF3AA" w14:textId="77777777" w:rsidR="005D0653" w:rsidRDefault="005D0653" w:rsidP="00EC3CA2"/>
        </w:tc>
        <w:tc>
          <w:tcPr>
            <w:tcW w:w="986" w:type="dxa"/>
          </w:tcPr>
          <w:p w14:paraId="01DF9BF3" w14:textId="77777777" w:rsidR="005D0653" w:rsidRDefault="005D0653" w:rsidP="00EC3CA2"/>
        </w:tc>
      </w:tr>
      <w:tr w:rsidR="005D0653" w14:paraId="50028C1B" w14:textId="77777777" w:rsidTr="00EC3CA2">
        <w:tc>
          <w:tcPr>
            <w:tcW w:w="5524" w:type="dxa"/>
          </w:tcPr>
          <w:p w14:paraId="79A25609" w14:textId="77777777" w:rsidR="005D0653" w:rsidRPr="00BD0B32" w:rsidRDefault="005D0653" w:rsidP="00EC3CA2">
            <w:r>
              <w:t>Вареники ленивые</w:t>
            </w:r>
          </w:p>
        </w:tc>
        <w:tc>
          <w:tcPr>
            <w:tcW w:w="1559" w:type="dxa"/>
          </w:tcPr>
          <w:p w14:paraId="63CB833D" w14:textId="77777777" w:rsidR="005D0653" w:rsidRPr="00BD0B32" w:rsidRDefault="005D0653" w:rsidP="00EC3CA2">
            <w:pPr>
              <w:jc w:val="center"/>
            </w:pPr>
            <w:r w:rsidRPr="00BD0B32">
              <w:t>2</w:t>
            </w:r>
            <w:r>
              <w:t>5</w:t>
            </w:r>
            <w:r w:rsidRPr="00BD0B32">
              <w:t>0</w:t>
            </w:r>
          </w:p>
        </w:tc>
        <w:tc>
          <w:tcPr>
            <w:tcW w:w="1276" w:type="dxa"/>
          </w:tcPr>
          <w:p w14:paraId="1176B1A0" w14:textId="77777777" w:rsidR="005D0653" w:rsidRPr="00BD0B32" w:rsidRDefault="005D0653" w:rsidP="00EC3CA2">
            <w:pPr>
              <w:jc w:val="center"/>
            </w:pPr>
            <w:r>
              <w:t>3</w:t>
            </w:r>
            <w:r w:rsidRPr="00BD0B32">
              <w:t>16,0</w:t>
            </w:r>
          </w:p>
        </w:tc>
        <w:tc>
          <w:tcPr>
            <w:tcW w:w="986" w:type="dxa"/>
          </w:tcPr>
          <w:p w14:paraId="11890146" w14:textId="77777777" w:rsidR="005D0653" w:rsidRDefault="005D0653" w:rsidP="00EC3CA2"/>
        </w:tc>
      </w:tr>
      <w:tr w:rsidR="005D0653" w14:paraId="62096F1B" w14:textId="77777777" w:rsidTr="00EC3CA2">
        <w:tc>
          <w:tcPr>
            <w:tcW w:w="5524" w:type="dxa"/>
          </w:tcPr>
          <w:p w14:paraId="0CC5D20F" w14:textId="77777777" w:rsidR="005D0653" w:rsidRPr="00BD0B32" w:rsidRDefault="005D0653" w:rsidP="00EC3CA2">
            <w:r w:rsidRPr="00BD0B32">
              <w:t>Хлеб</w:t>
            </w:r>
            <w:r>
              <w:t xml:space="preserve"> пшеничный</w:t>
            </w:r>
          </w:p>
        </w:tc>
        <w:tc>
          <w:tcPr>
            <w:tcW w:w="1559" w:type="dxa"/>
          </w:tcPr>
          <w:p w14:paraId="1C1852A8" w14:textId="1316E717" w:rsidR="005D0653" w:rsidRPr="00BD0B32" w:rsidRDefault="002A4A1F" w:rsidP="00EC3CA2">
            <w:pPr>
              <w:jc w:val="center"/>
            </w:pPr>
            <w:r>
              <w:t>4</w:t>
            </w:r>
            <w:r w:rsidR="005D0653" w:rsidRPr="00BD0B32">
              <w:t>0</w:t>
            </w:r>
          </w:p>
        </w:tc>
        <w:tc>
          <w:tcPr>
            <w:tcW w:w="1276" w:type="dxa"/>
          </w:tcPr>
          <w:p w14:paraId="6C27BC43" w14:textId="77777777" w:rsidR="005D0653" w:rsidRPr="00BD0B32" w:rsidRDefault="005D0653" w:rsidP="00EC3CA2">
            <w:pPr>
              <w:jc w:val="center"/>
            </w:pPr>
            <w:r>
              <w:t>77,9</w:t>
            </w:r>
          </w:p>
        </w:tc>
        <w:tc>
          <w:tcPr>
            <w:tcW w:w="986" w:type="dxa"/>
          </w:tcPr>
          <w:p w14:paraId="4B6E503F" w14:textId="77777777" w:rsidR="005D0653" w:rsidRDefault="005D0653" w:rsidP="00EC3CA2"/>
        </w:tc>
      </w:tr>
      <w:tr w:rsidR="005D0653" w14:paraId="4FB8A1C0" w14:textId="77777777" w:rsidTr="00EC3CA2">
        <w:tc>
          <w:tcPr>
            <w:tcW w:w="5524" w:type="dxa"/>
          </w:tcPr>
          <w:p w14:paraId="1EF84011" w14:textId="77777777" w:rsidR="005D0653" w:rsidRPr="00BD0B32" w:rsidRDefault="005D0653" w:rsidP="00EC3CA2">
            <w:r>
              <w:t>Чай сладкий с йодированным молоком</w:t>
            </w:r>
          </w:p>
        </w:tc>
        <w:tc>
          <w:tcPr>
            <w:tcW w:w="1559" w:type="dxa"/>
          </w:tcPr>
          <w:p w14:paraId="34BE9D2D" w14:textId="77777777" w:rsidR="005D0653" w:rsidRPr="00BD0B32" w:rsidRDefault="005D0653" w:rsidP="00EC3CA2">
            <w:pPr>
              <w:jc w:val="center"/>
            </w:pPr>
            <w:r w:rsidRPr="00BD0B32">
              <w:t>200</w:t>
            </w:r>
          </w:p>
        </w:tc>
        <w:tc>
          <w:tcPr>
            <w:tcW w:w="1276" w:type="dxa"/>
          </w:tcPr>
          <w:p w14:paraId="0FA08864" w14:textId="77777777" w:rsidR="005D0653" w:rsidRPr="00BD0B32" w:rsidRDefault="005D0653" w:rsidP="00EC3CA2">
            <w:pPr>
              <w:jc w:val="center"/>
            </w:pPr>
            <w:r>
              <w:t>53,5</w:t>
            </w:r>
          </w:p>
        </w:tc>
        <w:tc>
          <w:tcPr>
            <w:tcW w:w="986" w:type="dxa"/>
          </w:tcPr>
          <w:p w14:paraId="1C9D0AEB" w14:textId="77777777" w:rsidR="005D0653" w:rsidRDefault="005D0653" w:rsidP="00EC3CA2"/>
        </w:tc>
      </w:tr>
      <w:tr w:rsidR="005D0653" w14:paraId="6E96A0F2" w14:textId="77777777" w:rsidTr="00EC3CA2">
        <w:tc>
          <w:tcPr>
            <w:tcW w:w="5524" w:type="dxa"/>
          </w:tcPr>
          <w:p w14:paraId="79222E6B" w14:textId="77777777" w:rsidR="005D0653" w:rsidRPr="00BD0B32" w:rsidRDefault="005D0653" w:rsidP="00EC3CA2"/>
        </w:tc>
        <w:tc>
          <w:tcPr>
            <w:tcW w:w="1559" w:type="dxa"/>
          </w:tcPr>
          <w:p w14:paraId="2F5BBFC0" w14:textId="77777777" w:rsidR="005D0653" w:rsidRPr="00BD0B32" w:rsidRDefault="005D0653" w:rsidP="00EC3CA2">
            <w:pPr>
              <w:jc w:val="center"/>
            </w:pPr>
          </w:p>
        </w:tc>
        <w:tc>
          <w:tcPr>
            <w:tcW w:w="1276" w:type="dxa"/>
          </w:tcPr>
          <w:p w14:paraId="6DD7EC68" w14:textId="77777777" w:rsidR="005D0653" w:rsidRPr="00BD0B32" w:rsidRDefault="005D0653" w:rsidP="00EC3CA2">
            <w:pPr>
              <w:jc w:val="center"/>
            </w:pPr>
          </w:p>
        </w:tc>
        <w:tc>
          <w:tcPr>
            <w:tcW w:w="986" w:type="dxa"/>
          </w:tcPr>
          <w:p w14:paraId="0F9552D0" w14:textId="77777777" w:rsidR="005D0653" w:rsidRDefault="005D0653" w:rsidP="00EC3CA2"/>
        </w:tc>
      </w:tr>
      <w:tr w:rsidR="005D0653" w14:paraId="4D3A31C6" w14:textId="77777777" w:rsidTr="00EC3CA2">
        <w:tc>
          <w:tcPr>
            <w:tcW w:w="5524" w:type="dxa"/>
          </w:tcPr>
          <w:p w14:paraId="23A94446" w14:textId="77777777" w:rsidR="005D0653" w:rsidRPr="00BD0B32" w:rsidRDefault="005D0653" w:rsidP="00EC3CA2"/>
        </w:tc>
        <w:tc>
          <w:tcPr>
            <w:tcW w:w="1559" w:type="dxa"/>
          </w:tcPr>
          <w:p w14:paraId="2FACFBAF" w14:textId="77777777" w:rsidR="005D0653" w:rsidRPr="00BD0B32" w:rsidRDefault="005D0653" w:rsidP="00EC3CA2">
            <w:pPr>
              <w:jc w:val="center"/>
            </w:pPr>
          </w:p>
        </w:tc>
        <w:tc>
          <w:tcPr>
            <w:tcW w:w="1276" w:type="dxa"/>
          </w:tcPr>
          <w:p w14:paraId="1A4042A4" w14:textId="77777777" w:rsidR="005D0653" w:rsidRPr="00BD0B32" w:rsidRDefault="005D0653" w:rsidP="00EC3CA2">
            <w:pPr>
              <w:jc w:val="center"/>
            </w:pPr>
            <w:r>
              <w:t>1800,0</w:t>
            </w:r>
          </w:p>
        </w:tc>
        <w:tc>
          <w:tcPr>
            <w:tcW w:w="986" w:type="dxa"/>
          </w:tcPr>
          <w:p w14:paraId="2E494DCB" w14:textId="77777777" w:rsidR="005D0653" w:rsidRDefault="005D0653" w:rsidP="00EC3CA2"/>
        </w:tc>
      </w:tr>
    </w:tbl>
    <w:p w14:paraId="4C944847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6FA5B357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42DE11DB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5C5FE522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65E63CBD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4CB5145F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59DB6810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513408B3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543EA187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01C7A478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62FD3CB3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280E8635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503F6E4D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2C777204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7D5DC875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7</w:t>
      </w:r>
    </w:p>
    <w:p w14:paraId="11E03BE0" w14:textId="26F58FCA" w:rsidR="005D0653" w:rsidRPr="001845EA" w:rsidRDefault="005D0653" w:rsidP="005D0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Меню на   </w:t>
      </w:r>
      <w:r w:rsidR="002A4A1F">
        <w:rPr>
          <w:rFonts w:ascii="Times New Roman" w:hAnsi="Times New Roman" w:cs="Times New Roman"/>
          <w:sz w:val="28"/>
          <w:szCs w:val="28"/>
        </w:rPr>
        <w:t>27.10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2A4A1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 ясли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4"/>
        <w:gridCol w:w="1559"/>
        <w:gridCol w:w="1276"/>
        <w:gridCol w:w="986"/>
      </w:tblGrid>
      <w:tr w:rsidR="005D0653" w14:paraId="413BC980" w14:textId="77777777" w:rsidTr="00EC3CA2">
        <w:tc>
          <w:tcPr>
            <w:tcW w:w="5524" w:type="dxa"/>
          </w:tcPr>
          <w:p w14:paraId="6265AE28" w14:textId="77777777" w:rsidR="005D0653" w:rsidRDefault="005D0653" w:rsidP="00EC3CA2">
            <w:r>
              <w:t>наименование блюда</w:t>
            </w:r>
          </w:p>
        </w:tc>
        <w:tc>
          <w:tcPr>
            <w:tcW w:w="1559" w:type="dxa"/>
          </w:tcPr>
          <w:p w14:paraId="71D70DB1" w14:textId="77777777" w:rsidR="005D0653" w:rsidRDefault="005D0653" w:rsidP="00EC3CA2">
            <w:proofErr w:type="spellStart"/>
            <w:proofErr w:type="gramStart"/>
            <w:r>
              <w:t>вес,гр</w:t>
            </w:r>
            <w:proofErr w:type="spellEnd"/>
            <w:proofErr w:type="gramEnd"/>
          </w:p>
        </w:tc>
        <w:tc>
          <w:tcPr>
            <w:tcW w:w="1276" w:type="dxa"/>
          </w:tcPr>
          <w:p w14:paraId="62354559" w14:textId="77777777" w:rsidR="005D0653" w:rsidRDefault="005D0653" w:rsidP="00EC3CA2">
            <w:r>
              <w:t>ккал</w:t>
            </w:r>
          </w:p>
        </w:tc>
        <w:tc>
          <w:tcPr>
            <w:tcW w:w="986" w:type="dxa"/>
          </w:tcPr>
          <w:p w14:paraId="30B23F86" w14:textId="77777777" w:rsidR="005D0653" w:rsidRDefault="005D0653" w:rsidP="00EC3CA2"/>
        </w:tc>
      </w:tr>
      <w:tr w:rsidR="005D0653" w14:paraId="1A42A226" w14:textId="77777777" w:rsidTr="00EC3CA2">
        <w:tc>
          <w:tcPr>
            <w:tcW w:w="5524" w:type="dxa"/>
          </w:tcPr>
          <w:p w14:paraId="2DAE1AD4" w14:textId="77777777" w:rsidR="005D0653" w:rsidRDefault="005D0653" w:rsidP="00EC3CA2">
            <w:r>
              <w:t xml:space="preserve">                                             з</w:t>
            </w:r>
            <w:r w:rsidRPr="00C61E3D">
              <w:rPr>
                <w:b/>
              </w:rPr>
              <w:t>автрак</w:t>
            </w:r>
          </w:p>
        </w:tc>
        <w:tc>
          <w:tcPr>
            <w:tcW w:w="1559" w:type="dxa"/>
          </w:tcPr>
          <w:p w14:paraId="0B47FD01" w14:textId="77777777" w:rsidR="005D0653" w:rsidRDefault="005D0653" w:rsidP="00EC3CA2"/>
        </w:tc>
        <w:tc>
          <w:tcPr>
            <w:tcW w:w="1276" w:type="dxa"/>
          </w:tcPr>
          <w:p w14:paraId="63C1B580" w14:textId="77777777" w:rsidR="005D0653" w:rsidRDefault="005D0653" w:rsidP="00EC3CA2"/>
        </w:tc>
        <w:tc>
          <w:tcPr>
            <w:tcW w:w="986" w:type="dxa"/>
          </w:tcPr>
          <w:p w14:paraId="195CDACD" w14:textId="77777777" w:rsidR="005D0653" w:rsidRDefault="005D0653" w:rsidP="00EC3CA2"/>
        </w:tc>
      </w:tr>
      <w:tr w:rsidR="005D0653" w14:paraId="7D8F45BA" w14:textId="77777777" w:rsidTr="00EC3CA2">
        <w:tc>
          <w:tcPr>
            <w:tcW w:w="5524" w:type="dxa"/>
          </w:tcPr>
          <w:p w14:paraId="09533DB6" w14:textId="62788EC1" w:rsidR="005D0653" w:rsidRPr="00BD0B32" w:rsidRDefault="005D0653" w:rsidP="00EC3CA2">
            <w:r>
              <w:t xml:space="preserve">Каша манная </w:t>
            </w:r>
            <w:r>
              <w:t>с йодированным</w:t>
            </w:r>
            <w:r>
              <w:t xml:space="preserve"> молок</w:t>
            </w:r>
            <w:r>
              <w:t>ом</w:t>
            </w:r>
          </w:p>
        </w:tc>
        <w:tc>
          <w:tcPr>
            <w:tcW w:w="1559" w:type="dxa"/>
          </w:tcPr>
          <w:p w14:paraId="5973218B" w14:textId="77777777" w:rsidR="005D0653" w:rsidRPr="00BD0B32" w:rsidRDefault="005D0653" w:rsidP="00EC3CA2">
            <w:pPr>
              <w:jc w:val="center"/>
            </w:pPr>
            <w:r>
              <w:t>15</w:t>
            </w:r>
            <w:r w:rsidRPr="00BD0B32">
              <w:t>0</w:t>
            </w:r>
          </w:p>
        </w:tc>
        <w:tc>
          <w:tcPr>
            <w:tcW w:w="1276" w:type="dxa"/>
          </w:tcPr>
          <w:p w14:paraId="30DAB4B4" w14:textId="5E54C33A" w:rsidR="005D0653" w:rsidRPr="00BD0B32" w:rsidRDefault="005D0653" w:rsidP="00EC3CA2">
            <w:pPr>
              <w:jc w:val="center"/>
            </w:pPr>
            <w:r>
              <w:t>95,8</w:t>
            </w:r>
          </w:p>
        </w:tc>
        <w:tc>
          <w:tcPr>
            <w:tcW w:w="986" w:type="dxa"/>
          </w:tcPr>
          <w:p w14:paraId="515323BF" w14:textId="77777777" w:rsidR="005D0653" w:rsidRDefault="005D0653" w:rsidP="00EC3CA2"/>
        </w:tc>
      </w:tr>
      <w:tr w:rsidR="005D0653" w14:paraId="5FF9EEF1" w14:textId="77777777" w:rsidTr="00EC3CA2">
        <w:tc>
          <w:tcPr>
            <w:tcW w:w="5524" w:type="dxa"/>
          </w:tcPr>
          <w:p w14:paraId="7C72ED9F" w14:textId="0AD7B00F" w:rsidR="005D0653" w:rsidRPr="00BD0B32" w:rsidRDefault="005D0653" w:rsidP="00EC3CA2">
            <w:r w:rsidRPr="00BD0B32">
              <w:t>Бутерброд с маслом</w:t>
            </w:r>
          </w:p>
        </w:tc>
        <w:tc>
          <w:tcPr>
            <w:tcW w:w="1559" w:type="dxa"/>
          </w:tcPr>
          <w:p w14:paraId="6012F31B" w14:textId="3829ABE4" w:rsidR="005D0653" w:rsidRPr="00BD0B32" w:rsidRDefault="005D0653" w:rsidP="00EC3CA2">
            <w:pPr>
              <w:jc w:val="center"/>
            </w:pPr>
            <w:r>
              <w:t>2</w:t>
            </w:r>
            <w:r w:rsidRPr="00BD0B32">
              <w:t>0</w:t>
            </w:r>
            <w:r>
              <w:t>/3</w:t>
            </w:r>
          </w:p>
        </w:tc>
        <w:tc>
          <w:tcPr>
            <w:tcW w:w="1276" w:type="dxa"/>
          </w:tcPr>
          <w:p w14:paraId="520546DF" w14:textId="41BC68CB" w:rsidR="005D0653" w:rsidRPr="00BD0B32" w:rsidRDefault="005D0653" w:rsidP="005D0653">
            <w:r>
              <w:t xml:space="preserve">       96,72</w:t>
            </w:r>
          </w:p>
        </w:tc>
        <w:tc>
          <w:tcPr>
            <w:tcW w:w="986" w:type="dxa"/>
          </w:tcPr>
          <w:p w14:paraId="2F7CC0B7" w14:textId="77777777" w:rsidR="005D0653" w:rsidRDefault="005D0653" w:rsidP="00EC3CA2"/>
        </w:tc>
      </w:tr>
      <w:tr w:rsidR="005D0653" w14:paraId="35927C1C" w14:textId="77777777" w:rsidTr="00EC3CA2">
        <w:tc>
          <w:tcPr>
            <w:tcW w:w="5524" w:type="dxa"/>
          </w:tcPr>
          <w:p w14:paraId="125071D0" w14:textId="77777777" w:rsidR="005D0653" w:rsidRPr="00BD0B32" w:rsidRDefault="005D0653" w:rsidP="00EC3CA2">
            <w:r>
              <w:t>Фрукты свежие</w:t>
            </w:r>
          </w:p>
        </w:tc>
        <w:tc>
          <w:tcPr>
            <w:tcW w:w="1559" w:type="dxa"/>
          </w:tcPr>
          <w:p w14:paraId="332AFF5F" w14:textId="77777777" w:rsidR="005D0653" w:rsidRPr="00BD0B32" w:rsidRDefault="005D0653" w:rsidP="00EC3CA2">
            <w:pPr>
              <w:jc w:val="center"/>
            </w:pPr>
            <w:r>
              <w:t>100</w:t>
            </w:r>
          </w:p>
        </w:tc>
        <w:tc>
          <w:tcPr>
            <w:tcW w:w="1276" w:type="dxa"/>
          </w:tcPr>
          <w:p w14:paraId="1393ABF1" w14:textId="4584A6F5" w:rsidR="005D0653" w:rsidRPr="00BD0B32" w:rsidRDefault="005D0653" w:rsidP="00EC3CA2">
            <w:pPr>
              <w:jc w:val="center"/>
            </w:pPr>
            <w:r>
              <w:t>42,18</w:t>
            </w:r>
          </w:p>
        </w:tc>
        <w:tc>
          <w:tcPr>
            <w:tcW w:w="986" w:type="dxa"/>
          </w:tcPr>
          <w:p w14:paraId="2337FA85" w14:textId="77777777" w:rsidR="005D0653" w:rsidRDefault="005D0653" w:rsidP="00EC3CA2"/>
        </w:tc>
      </w:tr>
      <w:tr w:rsidR="005D0653" w14:paraId="264B3E8E" w14:textId="77777777" w:rsidTr="00EC3CA2">
        <w:tc>
          <w:tcPr>
            <w:tcW w:w="5524" w:type="dxa"/>
          </w:tcPr>
          <w:p w14:paraId="4FB01610" w14:textId="11A3F90D" w:rsidR="005D0653" w:rsidRPr="00BD0B32" w:rsidRDefault="005D0653" w:rsidP="00EC3CA2">
            <w:r w:rsidRPr="00BD0B32">
              <w:t>Кофейный напиток</w:t>
            </w:r>
            <w:r>
              <w:t xml:space="preserve"> </w:t>
            </w:r>
            <w:r>
              <w:t xml:space="preserve">с йодированным </w:t>
            </w:r>
            <w:r>
              <w:t>молок</w:t>
            </w:r>
            <w:r>
              <w:t>ом</w:t>
            </w:r>
          </w:p>
        </w:tc>
        <w:tc>
          <w:tcPr>
            <w:tcW w:w="1559" w:type="dxa"/>
          </w:tcPr>
          <w:p w14:paraId="314B4020" w14:textId="77777777" w:rsidR="005D0653" w:rsidRPr="00BD0B32" w:rsidRDefault="005D0653" w:rsidP="00EC3CA2">
            <w:pPr>
              <w:jc w:val="center"/>
            </w:pPr>
            <w:r>
              <w:t>18</w:t>
            </w:r>
            <w:r w:rsidRPr="00BD0B32">
              <w:t>0</w:t>
            </w:r>
          </w:p>
        </w:tc>
        <w:tc>
          <w:tcPr>
            <w:tcW w:w="1276" w:type="dxa"/>
          </w:tcPr>
          <w:p w14:paraId="2EE7DD13" w14:textId="75FF0C28" w:rsidR="005D0653" w:rsidRPr="00BD0B32" w:rsidRDefault="005D0653" w:rsidP="00EC3CA2">
            <w:pPr>
              <w:jc w:val="center"/>
            </w:pPr>
            <w:r>
              <w:t>68,4</w:t>
            </w:r>
          </w:p>
        </w:tc>
        <w:tc>
          <w:tcPr>
            <w:tcW w:w="986" w:type="dxa"/>
          </w:tcPr>
          <w:p w14:paraId="1018E664" w14:textId="77777777" w:rsidR="005D0653" w:rsidRDefault="005D0653" w:rsidP="00EC3CA2"/>
        </w:tc>
      </w:tr>
      <w:tr w:rsidR="005D0653" w14:paraId="366A11C8" w14:textId="77777777" w:rsidTr="00EC3CA2">
        <w:tc>
          <w:tcPr>
            <w:tcW w:w="5524" w:type="dxa"/>
          </w:tcPr>
          <w:p w14:paraId="2FAB9837" w14:textId="77777777" w:rsidR="005D0653" w:rsidRPr="00BD0B32" w:rsidRDefault="005D0653" w:rsidP="00EC3CA2"/>
        </w:tc>
        <w:tc>
          <w:tcPr>
            <w:tcW w:w="1559" w:type="dxa"/>
          </w:tcPr>
          <w:p w14:paraId="64FB4C85" w14:textId="77777777" w:rsidR="005D0653" w:rsidRPr="00BD0B32" w:rsidRDefault="005D0653" w:rsidP="00EC3CA2">
            <w:pPr>
              <w:jc w:val="center"/>
            </w:pPr>
          </w:p>
        </w:tc>
        <w:tc>
          <w:tcPr>
            <w:tcW w:w="1276" w:type="dxa"/>
          </w:tcPr>
          <w:p w14:paraId="17B382A7" w14:textId="77777777" w:rsidR="005D0653" w:rsidRPr="00BD0B32" w:rsidRDefault="005D0653" w:rsidP="00EC3CA2">
            <w:pPr>
              <w:jc w:val="center"/>
            </w:pPr>
          </w:p>
        </w:tc>
        <w:tc>
          <w:tcPr>
            <w:tcW w:w="986" w:type="dxa"/>
          </w:tcPr>
          <w:p w14:paraId="5CA80F91" w14:textId="77777777" w:rsidR="005D0653" w:rsidRDefault="005D0653" w:rsidP="00EC3CA2"/>
        </w:tc>
      </w:tr>
      <w:tr w:rsidR="005D0653" w14:paraId="797BA863" w14:textId="77777777" w:rsidTr="00EC3CA2">
        <w:tc>
          <w:tcPr>
            <w:tcW w:w="5524" w:type="dxa"/>
          </w:tcPr>
          <w:p w14:paraId="1E38F2E9" w14:textId="77777777" w:rsidR="005D0653" w:rsidRPr="00BD0B32" w:rsidRDefault="005D0653" w:rsidP="00EC3CA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Обед</w:t>
            </w:r>
          </w:p>
        </w:tc>
        <w:tc>
          <w:tcPr>
            <w:tcW w:w="1559" w:type="dxa"/>
          </w:tcPr>
          <w:p w14:paraId="09CB928A" w14:textId="77777777" w:rsidR="005D0653" w:rsidRDefault="005D0653" w:rsidP="00EC3CA2"/>
        </w:tc>
        <w:tc>
          <w:tcPr>
            <w:tcW w:w="1276" w:type="dxa"/>
          </w:tcPr>
          <w:p w14:paraId="61C16CF5" w14:textId="77777777" w:rsidR="005D0653" w:rsidRPr="00BD0B32" w:rsidRDefault="005D0653" w:rsidP="00EC3CA2">
            <w:pPr>
              <w:jc w:val="center"/>
            </w:pPr>
          </w:p>
        </w:tc>
        <w:tc>
          <w:tcPr>
            <w:tcW w:w="986" w:type="dxa"/>
          </w:tcPr>
          <w:p w14:paraId="547DCF04" w14:textId="77777777" w:rsidR="005D0653" w:rsidRDefault="005D0653" w:rsidP="00EC3CA2"/>
        </w:tc>
      </w:tr>
      <w:tr w:rsidR="005D0653" w14:paraId="26B5EE3A" w14:textId="77777777" w:rsidTr="00EC3CA2">
        <w:tc>
          <w:tcPr>
            <w:tcW w:w="5524" w:type="dxa"/>
          </w:tcPr>
          <w:p w14:paraId="17F7D94D" w14:textId="77777777" w:rsidR="005D0653" w:rsidRPr="00BD0B32" w:rsidRDefault="005D0653" w:rsidP="00EC3CA2">
            <w:r>
              <w:t xml:space="preserve">Суп картофельный с горохом с курицей со сметаной </w:t>
            </w:r>
          </w:p>
        </w:tc>
        <w:tc>
          <w:tcPr>
            <w:tcW w:w="1559" w:type="dxa"/>
          </w:tcPr>
          <w:p w14:paraId="1A5811DA" w14:textId="1F91AFB8" w:rsidR="005D0653" w:rsidRPr="00BD0B32" w:rsidRDefault="005D0653" w:rsidP="00EC3CA2">
            <w:pPr>
              <w:jc w:val="center"/>
            </w:pPr>
            <w:r>
              <w:t>1</w:t>
            </w:r>
            <w:r>
              <w:t>5</w:t>
            </w:r>
            <w:r>
              <w:t>0</w:t>
            </w:r>
          </w:p>
        </w:tc>
        <w:tc>
          <w:tcPr>
            <w:tcW w:w="1276" w:type="dxa"/>
          </w:tcPr>
          <w:p w14:paraId="3FB1987C" w14:textId="69BE1E5E" w:rsidR="005D0653" w:rsidRPr="00BD0B32" w:rsidRDefault="005D0653" w:rsidP="00EC3CA2">
            <w:pPr>
              <w:jc w:val="center"/>
            </w:pPr>
            <w:r w:rsidRPr="00BD0B32">
              <w:t>1</w:t>
            </w:r>
            <w:r>
              <w:t>03,57</w:t>
            </w:r>
          </w:p>
        </w:tc>
        <w:tc>
          <w:tcPr>
            <w:tcW w:w="986" w:type="dxa"/>
          </w:tcPr>
          <w:p w14:paraId="1B33A10B" w14:textId="77777777" w:rsidR="005D0653" w:rsidRDefault="005D0653" w:rsidP="00EC3CA2"/>
        </w:tc>
      </w:tr>
      <w:tr w:rsidR="005D0653" w14:paraId="6313385D" w14:textId="77777777" w:rsidTr="00EC3CA2">
        <w:tc>
          <w:tcPr>
            <w:tcW w:w="5524" w:type="dxa"/>
          </w:tcPr>
          <w:p w14:paraId="2C80E8A2" w14:textId="202B0544" w:rsidR="005D0653" w:rsidRPr="00BD0B32" w:rsidRDefault="005D0653" w:rsidP="00EC3CA2">
            <w:r>
              <w:t>Шницель мясной</w:t>
            </w:r>
          </w:p>
        </w:tc>
        <w:tc>
          <w:tcPr>
            <w:tcW w:w="1559" w:type="dxa"/>
          </w:tcPr>
          <w:p w14:paraId="68696637" w14:textId="386527B5" w:rsidR="005D0653" w:rsidRPr="00BD0B32" w:rsidRDefault="005D0653" w:rsidP="00EC3CA2">
            <w:pPr>
              <w:jc w:val="center"/>
            </w:pPr>
            <w:r>
              <w:t>6</w:t>
            </w:r>
            <w:r>
              <w:t>0</w:t>
            </w:r>
          </w:p>
        </w:tc>
        <w:tc>
          <w:tcPr>
            <w:tcW w:w="1276" w:type="dxa"/>
          </w:tcPr>
          <w:p w14:paraId="2E83443E" w14:textId="72532531" w:rsidR="005D0653" w:rsidRPr="00BD0B32" w:rsidRDefault="005D0653" w:rsidP="00EC3CA2">
            <w:pPr>
              <w:jc w:val="center"/>
            </w:pPr>
            <w:r w:rsidRPr="00BD0B32">
              <w:t>1</w:t>
            </w:r>
            <w:r>
              <w:t>31,1</w:t>
            </w:r>
          </w:p>
        </w:tc>
        <w:tc>
          <w:tcPr>
            <w:tcW w:w="986" w:type="dxa"/>
          </w:tcPr>
          <w:p w14:paraId="7CDDC674" w14:textId="77777777" w:rsidR="005D0653" w:rsidRDefault="005D0653" w:rsidP="00EC3CA2"/>
        </w:tc>
      </w:tr>
      <w:tr w:rsidR="005D0653" w14:paraId="28938BD8" w14:textId="77777777" w:rsidTr="00EC3CA2">
        <w:tc>
          <w:tcPr>
            <w:tcW w:w="5524" w:type="dxa"/>
          </w:tcPr>
          <w:p w14:paraId="13B80162" w14:textId="343BDC14" w:rsidR="005D0653" w:rsidRDefault="005D0653" w:rsidP="00EC3CA2">
            <w:r>
              <w:t>картофельное пюре</w:t>
            </w:r>
          </w:p>
        </w:tc>
        <w:tc>
          <w:tcPr>
            <w:tcW w:w="1559" w:type="dxa"/>
          </w:tcPr>
          <w:p w14:paraId="1519D1C3" w14:textId="298DA202" w:rsidR="005D0653" w:rsidRDefault="005D0653" w:rsidP="00EC3CA2">
            <w:pPr>
              <w:jc w:val="center"/>
            </w:pPr>
            <w:r>
              <w:t>110</w:t>
            </w:r>
          </w:p>
        </w:tc>
        <w:tc>
          <w:tcPr>
            <w:tcW w:w="1276" w:type="dxa"/>
          </w:tcPr>
          <w:p w14:paraId="1A90F26B" w14:textId="330B3285" w:rsidR="005D0653" w:rsidRPr="00BD0B32" w:rsidRDefault="005D0653" w:rsidP="00EC3CA2">
            <w:pPr>
              <w:jc w:val="center"/>
            </w:pPr>
            <w:r>
              <w:t>106,95</w:t>
            </w:r>
          </w:p>
        </w:tc>
        <w:tc>
          <w:tcPr>
            <w:tcW w:w="986" w:type="dxa"/>
          </w:tcPr>
          <w:p w14:paraId="45B0BEC6" w14:textId="77777777" w:rsidR="005D0653" w:rsidRDefault="005D0653" w:rsidP="00EC3CA2"/>
        </w:tc>
      </w:tr>
      <w:tr w:rsidR="005D0653" w14:paraId="1C67FF91" w14:textId="77777777" w:rsidTr="00EC3CA2">
        <w:tc>
          <w:tcPr>
            <w:tcW w:w="5524" w:type="dxa"/>
          </w:tcPr>
          <w:p w14:paraId="73663B19" w14:textId="77777777" w:rsidR="005D0653" w:rsidRPr="00BD0B32" w:rsidRDefault="005D0653" w:rsidP="00EC3CA2">
            <w:proofErr w:type="gramStart"/>
            <w:r>
              <w:t>Соус</w:t>
            </w:r>
            <w:proofErr w:type="gramEnd"/>
            <w:r>
              <w:t xml:space="preserve"> сметанный с томатом</w:t>
            </w:r>
          </w:p>
        </w:tc>
        <w:tc>
          <w:tcPr>
            <w:tcW w:w="1559" w:type="dxa"/>
          </w:tcPr>
          <w:p w14:paraId="33F61CD4" w14:textId="70F41100" w:rsidR="005D0653" w:rsidRPr="00BD0B32" w:rsidRDefault="005D0653" w:rsidP="00EC3CA2">
            <w:pPr>
              <w:jc w:val="center"/>
            </w:pPr>
            <w:r>
              <w:t>2</w:t>
            </w:r>
            <w:r>
              <w:t>0</w:t>
            </w:r>
          </w:p>
        </w:tc>
        <w:tc>
          <w:tcPr>
            <w:tcW w:w="1276" w:type="dxa"/>
          </w:tcPr>
          <w:p w14:paraId="03BCB67A" w14:textId="3CC35005" w:rsidR="005D0653" w:rsidRPr="00BD0B32" w:rsidRDefault="005D0653" w:rsidP="00EC3CA2">
            <w:pPr>
              <w:jc w:val="center"/>
            </w:pPr>
            <w:r>
              <w:t>1</w:t>
            </w:r>
            <w:r>
              <w:t>6,02</w:t>
            </w:r>
          </w:p>
        </w:tc>
        <w:tc>
          <w:tcPr>
            <w:tcW w:w="986" w:type="dxa"/>
          </w:tcPr>
          <w:p w14:paraId="79B12867" w14:textId="77777777" w:rsidR="005D0653" w:rsidRDefault="005D0653" w:rsidP="00EC3CA2"/>
        </w:tc>
      </w:tr>
      <w:tr w:rsidR="005D0653" w14:paraId="317F82CE" w14:textId="77777777" w:rsidTr="00EC3CA2">
        <w:tc>
          <w:tcPr>
            <w:tcW w:w="5524" w:type="dxa"/>
          </w:tcPr>
          <w:p w14:paraId="5CC412CC" w14:textId="40507A9F" w:rsidR="005D0653" w:rsidRPr="00BD0B32" w:rsidRDefault="005D0653" w:rsidP="00EC3CA2">
            <w:r>
              <w:t>свекла вареная кусочками</w:t>
            </w:r>
          </w:p>
        </w:tc>
        <w:tc>
          <w:tcPr>
            <w:tcW w:w="1559" w:type="dxa"/>
          </w:tcPr>
          <w:p w14:paraId="691213FE" w14:textId="24C2F881" w:rsidR="005D0653" w:rsidRPr="00BD0B32" w:rsidRDefault="005D0653" w:rsidP="00EC3CA2">
            <w:pPr>
              <w:jc w:val="center"/>
            </w:pPr>
            <w:r>
              <w:t>30</w:t>
            </w:r>
          </w:p>
        </w:tc>
        <w:tc>
          <w:tcPr>
            <w:tcW w:w="1276" w:type="dxa"/>
          </w:tcPr>
          <w:p w14:paraId="7595E916" w14:textId="155E462F" w:rsidR="005D0653" w:rsidRPr="00BD0B32" w:rsidRDefault="005D0653" w:rsidP="00EC3CA2">
            <w:pPr>
              <w:jc w:val="center"/>
            </w:pPr>
            <w:r>
              <w:t>9,96</w:t>
            </w:r>
          </w:p>
        </w:tc>
        <w:tc>
          <w:tcPr>
            <w:tcW w:w="986" w:type="dxa"/>
          </w:tcPr>
          <w:p w14:paraId="131BEDD3" w14:textId="77777777" w:rsidR="005D0653" w:rsidRDefault="005D0653" w:rsidP="00EC3CA2"/>
        </w:tc>
      </w:tr>
      <w:tr w:rsidR="005D0653" w14:paraId="52A6F4FD" w14:textId="77777777" w:rsidTr="00EC3CA2">
        <w:trPr>
          <w:trHeight w:val="179"/>
        </w:trPr>
        <w:tc>
          <w:tcPr>
            <w:tcW w:w="5524" w:type="dxa"/>
          </w:tcPr>
          <w:p w14:paraId="03C9F9CC" w14:textId="2546159B" w:rsidR="005D0653" w:rsidRPr="00BD0B32" w:rsidRDefault="005D0653" w:rsidP="00EC3CA2">
            <w:r>
              <w:t>К</w:t>
            </w:r>
            <w:r>
              <w:t>омпот из изюма</w:t>
            </w:r>
            <w:r>
              <w:t xml:space="preserve"> с витамином С</w:t>
            </w:r>
          </w:p>
        </w:tc>
        <w:tc>
          <w:tcPr>
            <w:tcW w:w="1559" w:type="dxa"/>
          </w:tcPr>
          <w:p w14:paraId="7680BC3B" w14:textId="0F9A7E71" w:rsidR="005D0653" w:rsidRPr="00BD0B32" w:rsidRDefault="005D0653" w:rsidP="00EC3CA2">
            <w:pPr>
              <w:jc w:val="center"/>
            </w:pPr>
            <w:r>
              <w:t>1</w:t>
            </w:r>
            <w:r>
              <w:t>5</w:t>
            </w:r>
            <w:r w:rsidRPr="00BD0B32">
              <w:t>0</w:t>
            </w:r>
          </w:p>
        </w:tc>
        <w:tc>
          <w:tcPr>
            <w:tcW w:w="1276" w:type="dxa"/>
          </w:tcPr>
          <w:p w14:paraId="43C21B52" w14:textId="0A62DCCA" w:rsidR="005D0653" w:rsidRPr="00BD0B32" w:rsidRDefault="005D0653" w:rsidP="00EC3CA2">
            <w:pPr>
              <w:jc w:val="center"/>
            </w:pPr>
            <w:r>
              <w:t>60,75</w:t>
            </w:r>
          </w:p>
        </w:tc>
        <w:tc>
          <w:tcPr>
            <w:tcW w:w="986" w:type="dxa"/>
          </w:tcPr>
          <w:p w14:paraId="089EE43F" w14:textId="77777777" w:rsidR="005D0653" w:rsidRDefault="005D0653" w:rsidP="00EC3CA2"/>
        </w:tc>
      </w:tr>
      <w:tr w:rsidR="005D0653" w14:paraId="32906C50" w14:textId="77777777" w:rsidTr="00EC3CA2">
        <w:tc>
          <w:tcPr>
            <w:tcW w:w="5524" w:type="dxa"/>
          </w:tcPr>
          <w:p w14:paraId="6A117F46" w14:textId="7CD6722B" w:rsidR="005D0653" w:rsidRPr="00BD0B32" w:rsidRDefault="005D0653" w:rsidP="00EC3CA2">
            <w:r w:rsidRPr="00BD0B32">
              <w:t>Хлеб</w:t>
            </w:r>
            <w:r>
              <w:t xml:space="preserve"> ржано</w:t>
            </w:r>
            <w:r>
              <w:t xml:space="preserve">й, </w:t>
            </w:r>
            <w:r>
              <w:t>пшеничный</w:t>
            </w:r>
          </w:p>
        </w:tc>
        <w:tc>
          <w:tcPr>
            <w:tcW w:w="1559" w:type="dxa"/>
          </w:tcPr>
          <w:p w14:paraId="3C4C99D0" w14:textId="77777777" w:rsidR="005D0653" w:rsidRPr="00BD0B32" w:rsidRDefault="005D0653" w:rsidP="00EC3CA2">
            <w:pPr>
              <w:jc w:val="center"/>
            </w:pPr>
            <w:r>
              <w:t>3</w:t>
            </w:r>
            <w:r w:rsidRPr="00BD0B32">
              <w:t>0</w:t>
            </w:r>
          </w:p>
        </w:tc>
        <w:tc>
          <w:tcPr>
            <w:tcW w:w="1276" w:type="dxa"/>
          </w:tcPr>
          <w:p w14:paraId="61B5A44A" w14:textId="6F96F106" w:rsidR="005D0653" w:rsidRPr="00BD0B32" w:rsidRDefault="005D0653" w:rsidP="00EC3CA2">
            <w:pPr>
              <w:jc w:val="center"/>
            </w:pPr>
            <w:r>
              <w:t>111,0</w:t>
            </w:r>
          </w:p>
        </w:tc>
        <w:tc>
          <w:tcPr>
            <w:tcW w:w="986" w:type="dxa"/>
          </w:tcPr>
          <w:p w14:paraId="106CA206" w14:textId="77777777" w:rsidR="005D0653" w:rsidRDefault="005D0653" w:rsidP="00EC3CA2"/>
        </w:tc>
      </w:tr>
      <w:tr w:rsidR="005D0653" w14:paraId="4F10CAB4" w14:textId="77777777" w:rsidTr="00EC3CA2">
        <w:tc>
          <w:tcPr>
            <w:tcW w:w="5524" w:type="dxa"/>
          </w:tcPr>
          <w:p w14:paraId="69981260" w14:textId="77777777" w:rsidR="005D0653" w:rsidRPr="00BE4407" w:rsidRDefault="005D0653" w:rsidP="00EC3CA2">
            <w:pPr>
              <w:rPr>
                <w:b/>
              </w:rPr>
            </w:pPr>
            <w:r w:rsidRPr="00BE4407">
              <w:rPr>
                <w:b/>
              </w:rPr>
              <w:t xml:space="preserve">                                       полдник</w:t>
            </w:r>
          </w:p>
        </w:tc>
        <w:tc>
          <w:tcPr>
            <w:tcW w:w="1559" w:type="dxa"/>
          </w:tcPr>
          <w:p w14:paraId="0A05DA80" w14:textId="77777777" w:rsidR="005D0653" w:rsidRPr="00BD0B32" w:rsidRDefault="005D0653" w:rsidP="00EC3CA2">
            <w:pPr>
              <w:jc w:val="center"/>
            </w:pPr>
          </w:p>
        </w:tc>
        <w:tc>
          <w:tcPr>
            <w:tcW w:w="1276" w:type="dxa"/>
          </w:tcPr>
          <w:p w14:paraId="1D9C0A03" w14:textId="77777777" w:rsidR="005D0653" w:rsidRPr="00BD0B32" w:rsidRDefault="005D0653" w:rsidP="00EC3CA2">
            <w:pPr>
              <w:jc w:val="center"/>
            </w:pPr>
          </w:p>
        </w:tc>
        <w:tc>
          <w:tcPr>
            <w:tcW w:w="986" w:type="dxa"/>
          </w:tcPr>
          <w:p w14:paraId="0638E0B2" w14:textId="77777777" w:rsidR="005D0653" w:rsidRDefault="005D0653" w:rsidP="00EC3CA2"/>
        </w:tc>
      </w:tr>
      <w:tr w:rsidR="005D0653" w14:paraId="79C32023" w14:textId="77777777" w:rsidTr="00EC3CA2">
        <w:tc>
          <w:tcPr>
            <w:tcW w:w="5524" w:type="dxa"/>
          </w:tcPr>
          <w:p w14:paraId="523D4484" w14:textId="77777777" w:rsidR="005D0653" w:rsidRPr="00BD0B32" w:rsidRDefault="005D0653" w:rsidP="00EC3CA2">
            <w:r>
              <w:t>Печенье</w:t>
            </w:r>
          </w:p>
        </w:tc>
        <w:tc>
          <w:tcPr>
            <w:tcW w:w="1559" w:type="dxa"/>
          </w:tcPr>
          <w:p w14:paraId="137A4FBA" w14:textId="587D8DCC" w:rsidR="005D0653" w:rsidRPr="00BD0B32" w:rsidRDefault="005D0653" w:rsidP="00EC3CA2">
            <w:pPr>
              <w:jc w:val="center"/>
            </w:pPr>
            <w:r>
              <w:t>5</w:t>
            </w:r>
            <w:r w:rsidRPr="00BD0B32">
              <w:t>0</w:t>
            </w:r>
          </w:p>
        </w:tc>
        <w:tc>
          <w:tcPr>
            <w:tcW w:w="1276" w:type="dxa"/>
          </w:tcPr>
          <w:p w14:paraId="565148E4" w14:textId="57228EBF" w:rsidR="005D0653" w:rsidRPr="00BD0B32" w:rsidRDefault="005D0653" w:rsidP="00EC3CA2">
            <w:pPr>
              <w:jc w:val="center"/>
            </w:pPr>
            <w:r w:rsidRPr="00BD0B32">
              <w:t>1</w:t>
            </w:r>
            <w:r>
              <w:t>48,6</w:t>
            </w:r>
          </w:p>
        </w:tc>
        <w:tc>
          <w:tcPr>
            <w:tcW w:w="986" w:type="dxa"/>
          </w:tcPr>
          <w:p w14:paraId="0766471F" w14:textId="77777777" w:rsidR="005D0653" w:rsidRDefault="005D0653" w:rsidP="00EC3CA2"/>
        </w:tc>
      </w:tr>
      <w:tr w:rsidR="005D0653" w14:paraId="2024EBE0" w14:textId="77777777" w:rsidTr="00EC3CA2">
        <w:tc>
          <w:tcPr>
            <w:tcW w:w="5524" w:type="dxa"/>
          </w:tcPr>
          <w:p w14:paraId="4DB4E18A" w14:textId="77777777" w:rsidR="005D0653" w:rsidRPr="00BD0B32" w:rsidRDefault="005D0653" w:rsidP="00EC3CA2">
            <w:r>
              <w:t>Сок фруктовый</w:t>
            </w:r>
          </w:p>
        </w:tc>
        <w:tc>
          <w:tcPr>
            <w:tcW w:w="1559" w:type="dxa"/>
          </w:tcPr>
          <w:p w14:paraId="2F3D4AAB" w14:textId="4CCD55B2" w:rsidR="005D0653" w:rsidRPr="00BD0B32" w:rsidRDefault="005D0653" w:rsidP="00EC3CA2">
            <w:pPr>
              <w:jc w:val="center"/>
            </w:pPr>
            <w:r>
              <w:t>1</w:t>
            </w:r>
            <w:r>
              <w:t>5</w:t>
            </w:r>
            <w:r>
              <w:t>0</w:t>
            </w:r>
          </w:p>
        </w:tc>
        <w:tc>
          <w:tcPr>
            <w:tcW w:w="1276" w:type="dxa"/>
          </w:tcPr>
          <w:p w14:paraId="5D664C4C" w14:textId="1FA05DBE" w:rsidR="005D0653" w:rsidRPr="00BD0B32" w:rsidRDefault="005D0653" w:rsidP="00EC3CA2">
            <w:pPr>
              <w:jc w:val="center"/>
            </w:pPr>
            <w:r>
              <w:t>65,</w:t>
            </w:r>
            <w:r w:rsidRPr="00BD0B32">
              <w:t>0</w:t>
            </w:r>
          </w:p>
        </w:tc>
        <w:tc>
          <w:tcPr>
            <w:tcW w:w="986" w:type="dxa"/>
          </w:tcPr>
          <w:p w14:paraId="3889F912" w14:textId="77777777" w:rsidR="005D0653" w:rsidRDefault="005D0653" w:rsidP="00EC3CA2"/>
        </w:tc>
      </w:tr>
      <w:tr w:rsidR="005D0653" w14:paraId="32EA75A8" w14:textId="77777777" w:rsidTr="00EC3CA2">
        <w:tc>
          <w:tcPr>
            <w:tcW w:w="5524" w:type="dxa"/>
          </w:tcPr>
          <w:p w14:paraId="4379BD07" w14:textId="77777777" w:rsidR="005D0653" w:rsidRPr="00BD0B32" w:rsidRDefault="005D0653" w:rsidP="00EC3CA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 w:rsidRPr="00BD0B32">
              <w:rPr>
                <w:b/>
                <w:i/>
              </w:rPr>
              <w:t>Ужин</w:t>
            </w:r>
          </w:p>
        </w:tc>
        <w:tc>
          <w:tcPr>
            <w:tcW w:w="1559" w:type="dxa"/>
          </w:tcPr>
          <w:p w14:paraId="3055886A" w14:textId="77777777" w:rsidR="005D0653" w:rsidRDefault="005D0653" w:rsidP="00EC3CA2"/>
        </w:tc>
        <w:tc>
          <w:tcPr>
            <w:tcW w:w="1276" w:type="dxa"/>
          </w:tcPr>
          <w:p w14:paraId="5C5F204D" w14:textId="77777777" w:rsidR="005D0653" w:rsidRDefault="005D0653" w:rsidP="00EC3CA2"/>
        </w:tc>
        <w:tc>
          <w:tcPr>
            <w:tcW w:w="986" w:type="dxa"/>
          </w:tcPr>
          <w:p w14:paraId="486702FD" w14:textId="77777777" w:rsidR="005D0653" w:rsidRDefault="005D0653" w:rsidP="00EC3CA2"/>
        </w:tc>
      </w:tr>
      <w:tr w:rsidR="005D0653" w14:paraId="622725DB" w14:textId="77777777" w:rsidTr="00EC3CA2">
        <w:tc>
          <w:tcPr>
            <w:tcW w:w="5524" w:type="dxa"/>
          </w:tcPr>
          <w:p w14:paraId="67B08E63" w14:textId="77777777" w:rsidR="005D0653" w:rsidRPr="00BD0B32" w:rsidRDefault="005D0653" w:rsidP="00EC3CA2">
            <w:r>
              <w:t>Вареники ленивые</w:t>
            </w:r>
          </w:p>
        </w:tc>
        <w:tc>
          <w:tcPr>
            <w:tcW w:w="1559" w:type="dxa"/>
          </w:tcPr>
          <w:p w14:paraId="7B535C6E" w14:textId="39F94CB8" w:rsidR="005D0653" w:rsidRPr="00BD0B32" w:rsidRDefault="005D0653" w:rsidP="00EC3CA2">
            <w:pPr>
              <w:jc w:val="center"/>
            </w:pPr>
            <w:r>
              <w:t>1</w:t>
            </w:r>
            <w:r>
              <w:t>7</w:t>
            </w:r>
            <w:r w:rsidRPr="00BD0B32">
              <w:t>0</w:t>
            </w:r>
          </w:p>
        </w:tc>
        <w:tc>
          <w:tcPr>
            <w:tcW w:w="1276" w:type="dxa"/>
          </w:tcPr>
          <w:p w14:paraId="480DDA74" w14:textId="446CD8C6" w:rsidR="005D0653" w:rsidRPr="00BD0B32" w:rsidRDefault="005D0653" w:rsidP="00EC3CA2">
            <w:pPr>
              <w:jc w:val="center"/>
            </w:pPr>
            <w:r>
              <w:t>286</w:t>
            </w:r>
            <w:r w:rsidRPr="00BD0B32">
              <w:t>,0</w:t>
            </w:r>
          </w:p>
        </w:tc>
        <w:tc>
          <w:tcPr>
            <w:tcW w:w="986" w:type="dxa"/>
          </w:tcPr>
          <w:p w14:paraId="56825C98" w14:textId="77777777" w:rsidR="005D0653" w:rsidRDefault="005D0653" w:rsidP="00EC3CA2"/>
        </w:tc>
      </w:tr>
      <w:tr w:rsidR="005D0653" w14:paraId="34849213" w14:textId="77777777" w:rsidTr="00EC3CA2">
        <w:tc>
          <w:tcPr>
            <w:tcW w:w="5524" w:type="dxa"/>
          </w:tcPr>
          <w:p w14:paraId="12E43F51" w14:textId="77777777" w:rsidR="005D0653" w:rsidRPr="00BD0B32" w:rsidRDefault="005D0653" w:rsidP="00EC3CA2">
            <w:r w:rsidRPr="00BD0B32">
              <w:t>Хлеб</w:t>
            </w:r>
            <w:r>
              <w:t xml:space="preserve"> пшеничный</w:t>
            </w:r>
          </w:p>
        </w:tc>
        <w:tc>
          <w:tcPr>
            <w:tcW w:w="1559" w:type="dxa"/>
          </w:tcPr>
          <w:p w14:paraId="595DCA76" w14:textId="3CA32B2C" w:rsidR="005D0653" w:rsidRPr="00BD0B32" w:rsidRDefault="005D0653" w:rsidP="00EC3CA2">
            <w:pPr>
              <w:jc w:val="center"/>
            </w:pPr>
            <w:r>
              <w:t>3</w:t>
            </w:r>
            <w:r w:rsidRPr="00BD0B32">
              <w:t>0</w:t>
            </w:r>
          </w:p>
        </w:tc>
        <w:tc>
          <w:tcPr>
            <w:tcW w:w="1276" w:type="dxa"/>
          </w:tcPr>
          <w:p w14:paraId="7E2CE801" w14:textId="70872BFD" w:rsidR="005D0653" w:rsidRPr="00BD0B32" w:rsidRDefault="005D0653" w:rsidP="00EC3CA2">
            <w:pPr>
              <w:jc w:val="center"/>
            </w:pPr>
            <w:r>
              <w:t>70,5</w:t>
            </w:r>
          </w:p>
        </w:tc>
        <w:tc>
          <w:tcPr>
            <w:tcW w:w="986" w:type="dxa"/>
          </w:tcPr>
          <w:p w14:paraId="1BCD7816" w14:textId="77777777" w:rsidR="005D0653" w:rsidRDefault="005D0653" w:rsidP="00EC3CA2"/>
        </w:tc>
      </w:tr>
      <w:tr w:rsidR="005D0653" w14:paraId="6A257DE8" w14:textId="77777777" w:rsidTr="00EC3CA2">
        <w:tc>
          <w:tcPr>
            <w:tcW w:w="5524" w:type="dxa"/>
          </w:tcPr>
          <w:p w14:paraId="5CE4B193" w14:textId="782B575E" w:rsidR="005D0653" w:rsidRPr="00BD0B32" w:rsidRDefault="005D0653" w:rsidP="00EC3CA2">
            <w:r>
              <w:t>Чай с</w:t>
            </w:r>
            <w:r>
              <w:t xml:space="preserve">ладкий с йодированным </w:t>
            </w:r>
            <w:r>
              <w:t>молоком</w:t>
            </w:r>
          </w:p>
        </w:tc>
        <w:tc>
          <w:tcPr>
            <w:tcW w:w="1559" w:type="dxa"/>
          </w:tcPr>
          <w:p w14:paraId="4C7D49F7" w14:textId="77777777" w:rsidR="005D0653" w:rsidRPr="00BD0B32" w:rsidRDefault="005D0653" w:rsidP="00EC3CA2">
            <w:pPr>
              <w:jc w:val="center"/>
            </w:pPr>
            <w:r>
              <w:t>18</w:t>
            </w:r>
            <w:r w:rsidRPr="00BD0B32">
              <w:t>0</w:t>
            </w:r>
          </w:p>
        </w:tc>
        <w:tc>
          <w:tcPr>
            <w:tcW w:w="1276" w:type="dxa"/>
          </w:tcPr>
          <w:p w14:paraId="7D8B6257" w14:textId="7BFA7510" w:rsidR="005D0653" w:rsidRPr="00BD0B32" w:rsidRDefault="005D0653" w:rsidP="00EC3CA2">
            <w:pPr>
              <w:jc w:val="center"/>
            </w:pPr>
            <w:r>
              <w:t>40,1</w:t>
            </w:r>
          </w:p>
        </w:tc>
        <w:tc>
          <w:tcPr>
            <w:tcW w:w="986" w:type="dxa"/>
          </w:tcPr>
          <w:p w14:paraId="6748AD19" w14:textId="77777777" w:rsidR="005D0653" w:rsidRDefault="005D0653" w:rsidP="00EC3CA2"/>
        </w:tc>
      </w:tr>
      <w:tr w:rsidR="005D0653" w14:paraId="3C018D85" w14:textId="77777777" w:rsidTr="00EC3CA2">
        <w:tc>
          <w:tcPr>
            <w:tcW w:w="5524" w:type="dxa"/>
          </w:tcPr>
          <w:p w14:paraId="3B5C27B7" w14:textId="77777777" w:rsidR="005D0653" w:rsidRPr="00BD0B32" w:rsidRDefault="005D0653" w:rsidP="00EC3CA2"/>
        </w:tc>
        <w:tc>
          <w:tcPr>
            <w:tcW w:w="1559" w:type="dxa"/>
          </w:tcPr>
          <w:p w14:paraId="596C69AD" w14:textId="77777777" w:rsidR="005D0653" w:rsidRPr="00BD0B32" w:rsidRDefault="005D0653" w:rsidP="00EC3CA2">
            <w:pPr>
              <w:jc w:val="center"/>
            </w:pPr>
          </w:p>
        </w:tc>
        <w:tc>
          <w:tcPr>
            <w:tcW w:w="1276" w:type="dxa"/>
          </w:tcPr>
          <w:p w14:paraId="2F1EF5A7" w14:textId="0FF0940F" w:rsidR="005D0653" w:rsidRPr="00BD0B32" w:rsidRDefault="005D0653" w:rsidP="00EC3CA2">
            <w:pPr>
              <w:jc w:val="center"/>
            </w:pPr>
            <w:r>
              <w:t>1418,65</w:t>
            </w:r>
          </w:p>
        </w:tc>
        <w:tc>
          <w:tcPr>
            <w:tcW w:w="986" w:type="dxa"/>
          </w:tcPr>
          <w:p w14:paraId="51C2DF69" w14:textId="77777777" w:rsidR="005D0653" w:rsidRDefault="005D0653" w:rsidP="00EC3CA2"/>
        </w:tc>
      </w:tr>
      <w:tr w:rsidR="005D0653" w14:paraId="4959A99E" w14:textId="77777777" w:rsidTr="00EC3CA2">
        <w:tc>
          <w:tcPr>
            <w:tcW w:w="5524" w:type="dxa"/>
          </w:tcPr>
          <w:p w14:paraId="229F0102" w14:textId="77777777" w:rsidR="005D0653" w:rsidRPr="00BD0B32" w:rsidRDefault="005D0653" w:rsidP="00EC3CA2"/>
        </w:tc>
        <w:tc>
          <w:tcPr>
            <w:tcW w:w="1559" w:type="dxa"/>
          </w:tcPr>
          <w:p w14:paraId="48F66D76" w14:textId="77777777" w:rsidR="005D0653" w:rsidRPr="00BD0B32" w:rsidRDefault="005D0653" w:rsidP="00EC3CA2">
            <w:pPr>
              <w:jc w:val="center"/>
            </w:pPr>
          </w:p>
        </w:tc>
        <w:tc>
          <w:tcPr>
            <w:tcW w:w="1276" w:type="dxa"/>
          </w:tcPr>
          <w:p w14:paraId="30D22980" w14:textId="77777777" w:rsidR="005D0653" w:rsidRPr="00BD0B32" w:rsidRDefault="005D0653" w:rsidP="00EC3CA2">
            <w:pPr>
              <w:jc w:val="center"/>
            </w:pPr>
          </w:p>
        </w:tc>
        <w:tc>
          <w:tcPr>
            <w:tcW w:w="986" w:type="dxa"/>
          </w:tcPr>
          <w:p w14:paraId="098EE0FB" w14:textId="77777777" w:rsidR="005D0653" w:rsidRDefault="005D0653" w:rsidP="00EC3CA2"/>
        </w:tc>
      </w:tr>
    </w:tbl>
    <w:p w14:paraId="0FCCE13A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41E924D8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283743D8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6B3272FC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09720C43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774D0A3A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p w14:paraId="618E537F" w14:textId="77777777" w:rsidR="005D0653" w:rsidRDefault="005D0653" w:rsidP="005D0653">
      <w:pPr>
        <w:rPr>
          <w:rFonts w:ascii="Times New Roman" w:hAnsi="Times New Roman" w:cs="Times New Roman"/>
          <w:sz w:val="28"/>
          <w:szCs w:val="28"/>
        </w:rPr>
      </w:pPr>
    </w:p>
    <w:bookmarkEnd w:id="0"/>
    <w:bookmarkEnd w:id="1"/>
    <w:p w14:paraId="794EEC43" w14:textId="77777777" w:rsidR="005D0653" w:rsidRDefault="005D0653" w:rsidP="00AA19F0">
      <w:pPr>
        <w:rPr>
          <w:rFonts w:ascii="Times New Roman" w:hAnsi="Times New Roman" w:cs="Times New Roman"/>
          <w:sz w:val="28"/>
          <w:szCs w:val="28"/>
        </w:rPr>
      </w:pPr>
    </w:p>
    <w:sectPr w:rsidR="005D0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9CA"/>
    <w:rsid w:val="00017DBA"/>
    <w:rsid w:val="00024F02"/>
    <w:rsid w:val="001D66B9"/>
    <w:rsid w:val="002A4A1F"/>
    <w:rsid w:val="003169CA"/>
    <w:rsid w:val="003220B4"/>
    <w:rsid w:val="00364BC1"/>
    <w:rsid w:val="004023C0"/>
    <w:rsid w:val="00423F81"/>
    <w:rsid w:val="00427AC1"/>
    <w:rsid w:val="00454BD1"/>
    <w:rsid w:val="004A1D81"/>
    <w:rsid w:val="004B0BF0"/>
    <w:rsid w:val="005A178C"/>
    <w:rsid w:val="005D0653"/>
    <w:rsid w:val="0061407E"/>
    <w:rsid w:val="006C2C99"/>
    <w:rsid w:val="00783757"/>
    <w:rsid w:val="007D3400"/>
    <w:rsid w:val="007D388E"/>
    <w:rsid w:val="007E45AD"/>
    <w:rsid w:val="008844CF"/>
    <w:rsid w:val="00917B77"/>
    <w:rsid w:val="009C5E6F"/>
    <w:rsid w:val="009F2CA7"/>
    <w:rsid w:val="00A50051"/>
    <w:rsid w:val="00A64237"/>
    <w:rsid w:val="00AA19F0"/>
    <w:rsid w:val="00AD36E9"/>
    <w:rsid w:val="00AF021A"/>
    <w:rsid w:val="00B242CA"/>
    <w:rsid w:val="00B33A37"/>
    <w:rsid w:val="00B550D4"/>
    <w:rsid w:val="00BE6BF4"/>
    <w:rsid w:val="00C81A9C"/>
    <w:rsid w:val="00CB09D8"/>
    <w:rsid w:val="00CE2C8F"/>
    <w:rsid w:val="00DB7556"/>
    <w:rsid w:val="00E2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3DE4"/>
  <w15:chartTrackingRefBased/>
  <w15:docId w15:val="{33E84851-4557-474D-A1BD-386E1257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3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33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3A3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CB09D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5A178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46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Заведующий</cp:lastModifiedBy>
  <cp:revision>36</cp:revision>
  <cp:lastPrinted>2026-09-28T02:43:00Z</cp:lastPrinted>
  <dcterms:created xsi:type="dcterms:W3CDTF">2022-02-18T11:31:00Z</dcterms:created>
  <dcterms:modified xsi:type="dcterms:W3CDTF">2026-10-26T03:29:00Z</dcterms:modified>
</cp:coreProperties>
</file>