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2BFB37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7B514BD6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78D74F4B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6</w:t>
      </w:r>
    </w:p>
    <w:p w14:paraId="7709E881" w14:textId="1AB8E925" w:rsidR="00AA19F0" w:rsidRPr="001845EA" w:rsidRDefault="00AA19F0" w:rsidP="00AA1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</w:t>
      </w:r>
      <w:proofErr w:type="gramStart"/>
      <w:r>
        <w:rPr>
          <w:rFonts w:ascii="Times New Roman" w:hAnsi="Times New Roman" w:cs="Times New Roman"/>
          <w:sz w:val="28"/>
          <w:szCs w:val="28"/>
        </w:rPr>
        <w:t>на  2</w:t>
      </w:r>
      <w:r w:rsidR="00C81A9C">
        <w:rPr>
          <w:rFonts w:ascii="Times New Roman" w:hAnsi="Times New Roman" w:cs="Times New Roman"/>
          <w:sz w:val="28"/>
          <w:szCs w:val="28"/>
        </w:rPr>
        <w:t>6.10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.2026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сад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986"/>
      </w:tblGrid>
      <w:tr w:rsidR="00AA19F0" w14:paraId="0EE376F6" w14:textId="77777777" w:rsidTr="00C72BAA">
        <w:tc>
          <w:tcPr>
            <w:tcW w:w="5524" w:type="dxa"/>
          </w:tcPr>
          <w:p w14:paraId="52298B3B" w14:textId="77777777" w:rsidR="00AA19F0" w:rsidRDefault="00AA19F0" w:rsidP="00C72BAA">
            <w:r>
              <w:t>наименование блюда</w:t>
            </w:r>
          </w:p>
        </w:tc>
        <w:tc>
          <w:tcPr>
            <w:tcW w:w="1559" w:type="dxa"/>
          </w:tcPr>
          <w:p w14:paraId="1ECF45B4" w14:textId="77777777" w:rsidR="00AA19F0" w:rsidRDefault="00AA19F0" w:rsidP="00C72BAA">
            <w:proofErr w:type="gramStart"/>
            <w:r>
              <w:t>вес,гр</w:t>
            </w:r>
            <w:proofErr w:type="gramEnd"/>
          </w:p>
        </w:tc>
        <w:tc>
          <w:tcPr>
            <w:tcW w:w="1276" w:type="dxa"/>
          </w:tcPr>
          <w:p w14:paraId="10B1DA1E" w14:textId="77777777" w:rsidR="00AA19F0" w:rsidRDefault="00AA19F0" w:rsidP="00C72BAA">
            <w:r>
              <w:t>ккал</w:t>
            </w:r>
          </w:p>
        </w:tc>
        <w:tc>
          <w:tcPr>
            <w:tcW w:w="986" w:type="dxa"/>
          </w:tcPr>
          <w:p w14:paraId="12096E91" w14:textId="77777777" w:rsidR="00AA19F0" w:rsidRDefault="00AA19F0" w:rsidP="00C72BAA"/>
        </w:tc>
      </w:tr>
      <w:tr w:rsidR="00AA19F0" w14:paraId="193201A2" w14:textId="77777777" w:rsidTr="00C72BAA">
        <w:tc>
          <w:tcPr>
            <w:tcW w:w="5524" w:type="dxa"/>
          </w:tcPr>
          <w:p w14:paraId="47577D61" w14:textId="77777777" w:rsidR="00AA19F0" w:rsidRDefault="00AA19F0" w:rsidP="00C72BAA">
            <w:r>
              <w:t xml:space="preserve">                                             з</w:t>
            </w:r>
            <w:r w:rsidRPr="00C61E3D">
              <w:rPr>
                <w:b/>
              </w:rPr>
              <w:t>автрак</w:t>
            </w:r>
          </w:p>
        </w:tc>
        <w:tc>
          <w:tcPr>
            <w:tcW w:w="1559" w:type="dxa"/>
          </w:tcPr>
          <w:p w14:paraId="0271CD0E" w14:textId="77777777" w:rsidR="00AA19F0" w:rsidRDefault="00AA19F0" w:rsidP="00C72BAA"/>
        </w:tc>
        <w:tc>
          <w:tcPr>
            <w:tcW w:w="1276" w:type="dxa"/>
          </w:tcPr>
          <w:p w14:paraId="62D44B41" w14:textId="77777777" w:rsidR="00AA19F0" w:rsidRDefault="00AA19F0" w:rsidP="00C72BAA"/>
        </w:tc>
        <w:tc>
          <w:tcPr>
            <w:tcW w:w="986" w:type="dxa"/>
          </w:tcPr>
          <w:p w14:paraId="0557ED29" w14:textId="77777777" w:rsidR="00AA19F0" w:rsidRDefault="00AA19F0" w:rsidP="00C72BAA"/>
        </w:tc>
      </w:tr>
      <w:tr w:rsidR="00AA19F0" w14:paraId="6A1AE4A6" w14:textId="77777777" w:rsidTr="00C72BAA">
        <w:tc>
          <w:tcPr>
            <w:tcW w:w="5524" w:type="dxa"/>
          </w:tcPr>
          <w:p w14:paraId="2E755F1F" w14:textId="77777777" w:rsidR="00AA19F0" w:rsidRPr="00BD0B32" w:rsidRDefault="00AA19F0" w:rsidP="00C72BAA">
            <w:r>
              <w:t>Макароны запеченые с сыром</w:t>
            </w:r>
          </w:p>
        </w:tc>
        <w:tc>
          <w:tcPr>
            <w:tcW w:w="1559" w:type="dxa"/>
          </w:tcPr>
          <w:p w14:paraId="67CEF5BC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09B62676" w14:textId="77777777" w:rsidR="00AA19F0" w:rsidRPr="00BD0B32" w:rsidRDefault="00AA19F0" w:rsidP="00C72BAA">
            <w:pPr>
              <w:jc w:val="center"/>
            </w:pPr>
            <w:r>
              <w:t>235,42</w:t>
            </w:r>
          </w:p>
        </w:tc>
        <w:tc>
          <w:tcPr>
            <w:tcW w:w="986" w:type="dxa"/>
          </w:tcPr>
          <w:p w14:paraId="2BEE2554" w14:textId="77777777" w:rsidR="00AA19F0" w:rsidRDefault="00AA19F0" w:rsidP="00C72BAA"/>
        </w:tc>
      </w:tr>
      <w:tr w:rsidR="00AA19F0" w14:paraId="0E2AEA36" w14:textId="77777777" w:rsidTr="00C72BAA">
        <w:tc>
          <w:tcPr>
            <w:tcW w:w="5524" w:type="dxa"/>
          </w:tcPr>
          <w:p w14:paraId="24C2AC0B" w14:textId="77777777" w:rsidR="00AA19F0" w:rsidRPr="00BD0B32" w:rsidRDefault="00AA19F0" w:rsidP="00C72BAA">
            <w:proofErr w:type="gramStart"/>
            <w:r>
              <w:t>Бутерброд  с</w:t>
            </w:r>
            <w:proofErr w:type="gramEnd"/>
            <w:r>
              <w:t xml:space="preserve"> маслом</w:t>
            </w:r>
          </w:p>
        </w:tc>
        <w:tc>
          <w:tcPr>
            <w:tcW w:w="1559" w:type="dxa"/>
          </w:tcPr>
          <w:p w14:paraId="5B4EDF83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0/</w:t>
            </w:r>
            <w:r>
              <w:t>5/</w:t>
            </w:r>
          </w:p>
        </w:tc>
        <w:tc>
          <w:tcPr>
            <w:tcW w:w="1276" w:type="dxa"/>
          </w:tcPr>
          <w:p w14:paraId="7BE1834C" w14:textId="77777777" w:rsidR="00AA19F0" w:rsidRPr="00BD0B32" w:rsidRDefault="00AA19F0" w:rsidP="00C72BAA">
            <w:pPr>
              <w:jc w:val="center"/>
            </w:pPr>
            <w:r>
              <w:t>112,</w:t>
            </w:r>
            <w:r w:rsidRPr="00BD0B32">
              <w:t>0</w:t>
            </w:r>
          </w:p>
        </w:tc>
        <w:tc>
          <w:tcPr>
            <w:tcW w:w="986" w:type="dxa"/>
          </w:tcPr>
          <w:p w14:paraId="1576EB3B" w14:textId="77777777" w:rsidR="00AA19F0" w:rsidRDefault="00AA19F0" w:rsidP="00C72BAA"/>
        </w:tc>
      </w:tr>
      <w:tr w:rsidR="00AA19F0" w14:paraId="45D4A956" w14:textId="77777777" w:rsidTr="00C72BAA">
        <w:tc>
          <w:tcPr>
            <w:tcW w:w="5524" w:type="dxa"/>
          </w:tcPr>
          <w:p w14:paraId="1F67E0CD" w14:textId="77777777" w:rsidR="00AA19F0" w:rsidRDefault="00AA19F0" w:rsidP="00C72BAA">
            <w:r>
              <w:t>Фрукты свежие</w:t>
            </w:r>
          </w:p>
        </w:tc>
        <w:tc>
          <w:tcPr>
            <w:tcW w:w="1559" w:type="dxa"/>
          </w:tcPr>
          <w:p w14:paraId="6F27E160" w14:textId="77777777" w:rsidR="00AA19F0" w:rsidRDefault="00AA19F0" w:rsidP="00C72BAA">
            <w:pPr>
              <w:jc w:val="center"/>
            </w:pPr>
            <w:r>
              <w:t>100</w:t>
            </w:r>
          </w:p>
        </w:tc>
        <w:tc>
          <w:tcPr>
            <w:tcW w:w="1276" w:type="dxa"/>
          </w:tcPr>
          <w:p w14:paraId="67FE15F6" w14:textId="77777777" w:rsidR="00AA19F0" w:rsidRPr="00BD0B32" w:rsidRDefault="00AA19F0" w:rsidP="00C72BAA">
            <w:pPr>
              <w:jc w:val="center"/>
            </w:pPr>
            <w:r>
              <w:t>95,</w:t>
            </w:r>
            <w:r w:rsidRPr="00BD0B32">
              <w:t>0</w:t>
            </w:r>
          </w:p>
        </w:tc>
        <w:tc>
          <w:tcPr>
            <w:tcW w:w="986" w:type="dxa"/>
          </w:tcPr>
          <w:p w14:paraId="199D6266" w14:textId="77777777" w:rsidR="00AA19F0" w:rsidRDefault="00AA19F0" w:rsidP="00C72BAA"/>
        </w:tc>
      </w:tr>
      <w:tr w:rsidR="00AA19F0" w14:paraId="766ACA93" w14:textId="77777777" w:rsidTr="00C72BAA">
        <w:tc>
          <w:tcPr>
            <w:tcW w:w="5524" w:type="dxa"/>
          </w:tcPr>
          <w:p w14:paraId="0A71309F" w14:textId="2FA06D68" w:rsidR="00AA19F0" w:rsidRPr="00BD0B32" w:rsidRDefault="00AA19F0" w:rsidP="00C72BAA">
            <w:r>
              <w:t xml:space="preserve">Кофейный напиток </w:t>
            </w:r>
            <w:proofErr w:type="gramStart"/>
            <w:r w:rsidR="00C81A9C">
              <w:t>с</w:t>
            </w:r>
            <w:r w:rsidRPr="00BD0B32">
              <w:t xml:space="preserve"> </w:t>
            </w:r>
            <w:r>
              <w:t xml:space="preserve"> йодирванн</w:t>
            </w:r>
            <w:r w:rsidR="00C81A9C">
              <w:t>ы</w:t>
            </w:r>
            <w:r>
              <w:t>м</w:t>
            </w:r>
            <w:proofErr w:type="gramEnd"/>
            <w:r>
              <w:t xml:space="preserve"> молок</w:t>
            </w:r>
            <w:r w:rsidR="00C81A9C">
              <w:t>ом</w:t>
            </w:r>
          </w:p>
        </w:tc>
        <w:tc>
          <w:tcPr>
            <w:tcW w:w="1559" w:type="dxa"/>
          </w:tcPr>
          <w:p w14:paraId="3362F836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76D90F26" w14:textId="77777777" w:rsidR="00AA19F0" w:rsidRPr="00BD0B32" w:rsidRDefault="00AA19F0" w:rsidP="00C72BAA">
            <w:pPr>
              <w:jc w:val="center"/>
            </w:pPr>
            <w:r>
              <w:t>97,53</w:t>
            </w:r>
          </w:p>
        </w:tc>
        <w:tc>
          <w:tcPr>
            <w:tcW w:w="986" w:type="dxa"/>
          </w:tcPr>
          <w:p w14:paraId="0027155A" w14:textId="77777777" w:rsidR="00AA19F0" w:rsidRDefault="00AA19F0" w:rsidP="00C72BAA"/>
        </w:tc>
      </w:tr>
      <w:tr w:rsidR="00AA19F0" w14:paraId="4C1F7BCB" w14:textId="77777777" w:rsidTr="00C72BAA">
        <w:tc>
          <w:tcPr>
            <w:tcW w:w="5524" w:type="dxa"/>
          </w:tcPr>
          <w:p w14:paraId="79EA6209" w14:textId="77777777" w:rsidR="00AA19F0" w:rsidRPr="00BD0B32" w:rsidRDefault="00AA19F0" w:rsidP="00C72B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Обед</w:t>
            </w:r>
          </w:p>
        </w:tc>
        <w:tc>
          <w:tcPr>
            <w:tcW w:w="1559" w:type="dxa"/>
          </w:tcPr>
          <w:p w14:paraId="2FBFEC6E" w14:textId="77777777" w:rsidR="00AA19F0" w:rsidRDefault="00AA19F0" w:rsidP="00C72BAA"/>
        </w:tc>
        <w:tc>
          <w:tcPr>
            <w:tcW w:w="1276" w:type="dxa"/>
          </w:tcPr>
          <w:p w14:paraId="70DE06DC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10BA0A07" w14:textId="77777777" w:rsidR="00AA19F0" w:rsidRDefault="00AA19F0" w:rsidP="00C72BAA"/>
        </w:tc>
      </w:tr>
      <w:tr w:rsidR="00AA19F0" w14:paraId="7E7BB156" w14:textId="77777777" w:rsidTr="00C72BAA">
        <w:tc>
          <w:tcPr>
            <w:tcW w:w="5524" w:type="dxa"/>
          </w:tcPr>
          <w:p w14:paraId="6EDCFEFF" w14:textId="77777777" w:rsidR="00AA19F0" w:rsidRPr="00BD0B32" w:rsidRDefault="00AA19F0" w:rsidP="00C72BAA">
            <w:r>
              <w:t>Борщ со свежей капустой</w:t>
            </w:r>
            <w:r w:rsidRPr="00BD0B32">
              <w:t xml:space="preserve"> со сметаной</w:t>
            </w:r>
            <w:r>
              <w:t xml:space="preserve"> с курицей</w:t>
            </w:r>
          </w:p>
        </w:tc>
        <w:tc>
          <w:tcPr>
            <w:tcW w:w="1559" w:type="dxa"/>
          </w:tcPr>
          <w:p w14:paraId="2F2F7E30" w14:textId="77777777" w:rsidR="00AA19F0" w:rsidRPr="00BD0B32" w:rsidRDefault="00AA19F0" w:rsidP="00C72BAA">
            <w:pPr>
              <w:jc w:val="center"/>
            </w:pPr>
            <w:r>
              <w:t>20</w:t>
            </w:r>
            <w:r w:rsidRPr="00BD0B32">
              <w:t>0</w:t>
            </w:r>
          </w:p>
        </w:tc>
        <w:tc>
          <w:tcPr>
            <w:tcW w:w="1276" w:type="dxa"/>
          </w:tcPr>
          <w:p w14:paraId="4C08D386" w14:textId="77777777" w:rsidR="00AA19F0" w:rsidRPr="00BD0B32" w:rsidRDefault="00AA19F0" w:rsidP="00C72BAA">
            <w:pPr>
              <w:jc w:val="center"/>
            </w:pPr>
            <w:r>
              <w:t>13</w:t>
            </w:r>
            <w:r w:rsidRPr="00BD0B32">
              <w:t>7,9</w:t>
            </w:r>
          </w:p>
        </w:tc>
        <w:tc>
          <w:tcPr>
            <w:tcW w:w="986" w:type="dxa"/>
          </w:tcPr>
          <w:p w14:paraId="09A79E97" w14:textId="77777777" w:rsidR="00AA19F0" w:rsidRDefault="00AA19F0" w:rsidP="00C72BAA"/>
        </w:tc>
      </w:tr>
      <w:tr w:rsidR="00AA19F0" w14:paraId="2432E526" w14:textId="77777777" w:rsidTr="00C72BAA">
        <w:tc>
          <w:tcPr>
            <w:tcW w:w="5524" w:type="dxa"/>
          </w:tcPr>
          <w:p w14:paraId="6A4F3011" w14:textId="77777777" w:rsidR="00AA19F0" w:rsidRPr="00BD0B32" w:rsidRDefault="00AA19F0" w:rsidP="00C72BAA">
            <w:proofErr w:type="gramStart"/>
            <w:r w:rsidRPr="00BD0B32">
              <w:t>Плов</w:t>
            </w:r>
            <w:r>
              <w:t xml:space="preserve">  с</w:t>
            </w:r>
            <w:proofErr w:type="gramEnd"/>
            <w:r>
              <w:t xml:space="preserve"> мясом</w:t>
            </w:r>
          </w:p>
        </w:tc>
        <w:tc>
          <w:tcPr>
            <w:tcW w:w="1559" w:type="dxa"/>
          </w:tcPr>
          <w:p w14:paraId="7AF3F7E1" w14:textId="77777777" w:rsidR="00AA19F0" w:rsidRPr="00BD0B32" w:rsidRDefault="00AA19F0" w:rsidP="00C72BAA">
            <w:pPr>
              <w:jc w:val="center"/>
            </w:pPr>
            <w:r>
              <w:t>23</w:t>
            </w:r>
            <w:r w:rsidRPr="00BD0B32">
              <w:t>0</w:t>
            </w:r>
          </w:p>
        </w:tc>
        <w:tc>
          <w:tcPr>
            <w:tcW w:w="1276" w:type="dxa"/>
          </w:tcPr>
          <w:p w14:paraId="7C796EAB" w14:textId="77777777" w:rsidR="00AA19F0" w:rsidRPr="00BD0B32" w:rsidRDefault="00AA19F0" w:rsidP="00C72BAA">
            <w:pPr>
              <w:jc w:val="center"/>
            </w:pPr>
            <w:r>
              <w:t>187</w:t>
            </w:r>
            <w:r w:rsidRPr="00BD0B32">
              <w:t>,0</w:t>
            </w:r>
          </w:p>
        </w:tc>
        <w:tc>
          <w:tcPr>
            <w:tcW w:w="986" w:type="dxa"/>
          </w:tcPr>
          <w:p w14:paraId="599780BE" w14:textId="77777777" w:rsidR="00AA19F0" w:rsidRDefault="00AA19F0" w:rsidP="00C72BAA"/>
        </w:tc>
      </w:tr>
      <w:tr w:rsidR="00AA19F0" w14:paraId="23F13CC7" w14:textId="77777777" w:rsidTr="00C72BAA">
        <w:tc>
          <w:tcPr>
            <w:tcW w:w="5524" w:type="dxa"/>
          </w:tcPr>
          <w:p w14:paraId="4F8D9A67" w14:textId="77777777" w:rsidR="00AA19F0" w:rsidRPr="00BD0B32" w:rsidRDefault="00AA19F0" w:rsidP="00C72BAA">
            <w:proofErr w:type="gramStart"/>
            <w:r w:rsidRPr="00BD0B32">
              <w:t>Соленый  огурец</w:t>
            </w:r>
            <w:proofErr w:type="gramEnd"/>
          </w:p>
        </w:tc>
        <w:tc>
          <w:tcPr>
            <w:tcW w:w="1559" w:type="dxa"/>
          </w:tcPr>
          <w:p w14:paraId="066932B8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0CCB7365" w14:textId="77777777" w:rsidR="00AA19F0" w:rsidRPr="00BD0B32" w:rsidRDefault="00AA19F0" w:rsidP="00C72BAA">
            <w:pPr>
              <w:jc w:val="center"/>
            </w:pPr>
            <w:r w:rsidRPr="00BD0B32">
              <w:t>37,3</w:t>
            </w:r>
          </w:p>
        </w:tc>
        <w:tc>
          <w:tcPr>
            <w:tcW w:w="986" w:type="dxa"/>
          </w:tcPr>
          <w:p w14:paraId="7416A628" w14:textId="77777777" w:rsidR="00AA19F0" w:rsidRDefault="00AA19F0" w:rsidP="00C72BAA"/>
        </w:tc>
      </w:tr>
      <w:tr w:rsidR="00AA19F0" w14:paraId="689AE67F" w14:textId="77777777" w:rsidTr="00C72BAA">
        <w:tc>
          <w:tcPr>
            <w:tcW w:w="5524" w:type="dxa"/>
          </w:tcPr>
          <w:p w14:paraId="78B555A9" w14:textId="77777777" w:rsidR="00AA19F0" w:rsidRPr="00BD0B32" w:rsidRDefault="00AA19F0" w:rsidP="00C72BAA">
            <w:proofErr w:type="gramStart"/>
            <w:r>
              <w:t>Компот  из</w:t>
            </w:r>
            <w:proofErr w:type="gramEnd"/>
            <w:r>
              <w:t xml:space="preserve"> сухофруктов с витамином С</w:t>
            </w:r>
          </w:p>
        </w:tc>
        <w:tc>
          <w:tcPr>
            <w:tcW w:w="1559" w:type="dxa"/>
          </w:tcPr>
          <w:p w14:paraId="5FA43D83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3AD8B404" w14:textId="77777777" w:rsidR="00AA19F0" w:rsidRPr="00BD0B32" w:rsidRDefault="00AA19F0" w:rsidP="00C72BAA">
            <w:pPr>
              <w:jc w:val="center"/>
            </w:pPr>
            <w:r>
              <w:t>81,9</w:t>
            </w:r>
          </w:p>
        </w:tc>
        <w:tc>
          <w:tcPr>
            <w:tcW w:w="986" w:type="dxa"/>
          </w:tcPr>
          <w:p w14:paraId="267EC6BC" w14:textId="77777777" w:rsidR="00AA19F0" w:rsidRDefault="00AA19F0" w:rsidP="00C72BAA"/>
        </w:tc>
      </w:tr>
      <w:tr w:rsidR="00AA19F0" w14:paraId="5A301C82" w14:textId="77777777" w:rsidTr="00C72BAA">
        <w:trPr>
          <w:trHeight w:val="179"/>
        </w:trPr>
        <w:tc>
          <w:tcPr>
            <w:tcW w:w="5524" w:type="dxa"/>
          </w:tcPr>
          <w:p w14:paraId="19898BED" w14:textId="77777777" w:rsidR="00AA19F0" w:rsidRPr="00BD0B32" w:rsidRDefault="00AA19F0" w:rsidP="00C72BAA">
            <w:proofErr w:type="gramStart"/>
            <w:r>
              <w:t>Хлеб  ржано</w:t>
            </w:r>
            <w:proofErr w:type="gramEnd"/>
            <w:r>
              <w:t>-пшеничный</w:t>
            </w:r>
          </w:p>
        </w:tc>
        <w:tc>
          <w:tcPr>
            <w:tcW w:w="1559" w:type="dxa"/>
          </w:tcPr>
          <w:p w14:paraId="4CC9CB41" w14:textId="77777777" w:rsidR="00AA19F0" w:rsidRPr="00BD0B32" w:rsidRDefault="00AA19F0" w:rsidP="00C72BAA">
            <w:pPr>
              <w:jc w:val="center"/>
            </w:pPr>
            <w:r>
              <w:t>5</w:t>
            </w:r>
            <w:r w:rsidRPr="00BD0B32">
              <w:t>0</w:t>
            </w:r>
          </w:p>
        </w:tc>
        <w:tc>
          <w:tcPr>
            <w:tcW w:w="1276" w:type="dxa"/>
          </w:tcPr>
          <w:p w14:paraId="74875361" w14:textId="77777777" w:rsidR="00AA19F0" w:rsidRPr="00BD0B32" w:rsidRDefault="00AA19F0" w:rsidP="00C72BAA">
            <w:pPr>
              <w:jc w:val="center"/>
            </w:pPr>
            <w:r w:rsidRPr="00BD0B32">
              <w:t>124,0</w:t>
            </w:r>
          </w:p>
        </w:tc>
        <w:tc>
          <w:tcPr>
            <w:tcW w:w="986" w:type="dxa"/>
          </w:tcPr>
          <w:p w14:paraId="0696971E" w14:textId="77777777" w:rsidR="00AA19F0" w:rsidRDefault="00AA19F0" w:rsidP="00C72BAA"/>
        </w:tc>
      </w:tr>
      <w:tr w:rsidR="00AA19F0" w14:paraId="4110FA26" w14:textId="77777777" w:rsidTr="00C72BAA">
        <w:tc>
          <w:tcPr>
            <w:tcW w:w="5524" w:type="dxa"/>
          </w:tcPr>
          <w:p w14:paraId="02C2936D" w14:textId="77777777" w:rsidR="00AA19F0" w:rsidRPr="00BD0B32" w:rsidRDefault="00AA19F0" w:rsidP="00C72BAA"/>
        </w:tc>
        <w:tc>
          <w:tcPr>
            <w:tcW w:w="1559" w:type="dxa"/>
          </w:tcPr>
          <w:p w14:paraId="7D9E7B29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43E7C770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2DDAE1B0" w14:textId="77777777" w:rsidR="00AA19F0" w:rsidRDefault="00AA19F0" w:rsidP="00C72BAA"/>
        </w:tc>
      </w:tr>
      <w:tr w:rsidR="00AA19F0" w14:paraId="0B865207" w14:textId="77777777" w:rsidTr="00C72BAA">
        <w:tc>
          <w:tcPr>
            <w:tcW w:w="5524" w:type="dxa"/>
          </w:tcPr>
          <w:p w14:paraId="43595C25" w14:textId="77777777" w:rsidR="00AA19F0" w:rsidRPr="00BE4407" w:rsidRDefault="00AA19F0" w:rsidP="00C72BAA">
            <w:pPr>
              <w:rPr>
                <w:b/>
              </w:rPr>
            </w:pPr>
            <w:r w:rsidRPr="00BE4407">
              <w:rPr>
                <w:b/>
              </w:rPr>
              <w:t xml:space="preserve">                                       полдник</w:t>
            </w:r>
          </w:p>
        </w:tc>
        <w:tc>
          <w:tcPr>
            <w:tcW w:w="1559" w:type="dxa"/>
          </w:tcPr>
          <w:p w14:paraId="5630D733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2ABC9E9D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211DB3C5" w14:textId="77777777" w:rsidR="00AA19F0" w:rsidRDefault="00AA19F0" w:rsidP="00C72BAA"/>
        </w:tc>
      </w:tr>
      <w:tr w:rsidR="00AA19F0" w14:paraId="52060CBC" w14:textId="77777777" w:rsidTr="00C72BAA">
        <w:tc>
          <w:tcPr>
            <w:tcW w:w="5524" w:type="dxa"/>
          </w:tcPr>
          <w:p w14:paraId="3B0598A1" w14:textId="77777777" w:rsidR="00AA19F0" w:rsidRPr="00BD0B32" w:rsidRDefault="00AA19F0" w:rsidP="00C72BAA">
            <w:r>
              <w:t>Растягай с повидлом</w:t>
            </w:r>
          </w:p>
        </w:tc>
        <w:tc>
          <w:tcPr>
            <w:tcW w:w="1559" w:type="dxa"/>
          </w:tcPr>
          <w:p w14:paraId="60BD3A45" w14:textId="77777777" w:rsidR="00AA19F0" w:rsidRPr="00BD0B32" w:rsidRDefault="00AA19F0" w:rsidP="00C72BAA">
            <w:pPr>
              <w:jc w:val="center"/>
            </w:pPr>
            <w:r>
              <w:t>70</w:t>
            </w:r>
          </w:p>
        </w:tc>
        <w:tc>
          <w:tcPr>
            <w:tcW w:w="1276" w:type="dxa"/>
          </w:tcPr>
          <w:p w14:paraId="5671447A" w14:textId="77777777" w:rsidR="00AA19F0" w:rsidRPr="00BD0B32" w:rsidRDefault="00AA19F0" w:rsidP="00C72BAA">
            <w:pPr>
              <w:jc w:val="center"/>
            </w:pPr>
            <w:r w:rsidRPr="00BD0B32">
              <w:t>153,0</w:t>
            </w:r>
          </w:p>
        </w:tc>
        <w:tc>
          <w:tcPr>
            <w:tcW w:w="986" w:type="dxa"/>
          </w:tcPr>
          <w:p w14:paraId="525CED3D" w14:textId="77777777" w:rsidR="00AA19F0" w:rsidRDefault="00AA19F0" w:rsidP="00C72BAA"/>
        </w:tc>
      </w:tr>
      <w:tr w:rsidR="00AA19F0" w14:paraId="292971D3" w14:textId="77777777" w:rsidTr="00C72BAA">
        <w:tc>
          <w:tcPr>
            <w:tcW w:w="5524" w:type="dxa"/>
          </w:tcPr>
          <w:p w14:paraId="4D235E64" w14:textId="77777777" w:rsidR="00AA19F0" w:rsidRPr="00BD0B32" w:rsidRDefault="00AA19F0" w:rsidP="00C72BAA">
            <w:r>
              <w:t>Варенец</w:t>
            </w:r>
          </w:p>
        </w:tc>
        <w:tc>
          <w:tcPr>
            <w:tcW w:w="1559" w:type="dxa"/>
          </w:tcPr>
          <w:p w14:paraId="60E8F0DA" w14:textId="77777777" w:rsidR="00AA19F0" w:rsidRPr="00BD0B32" w:rsidRDefault="00AA19F0" w:rsidP="00C72BAA">
            <w:pPr>
              <w:jc w:val="center"/>
            </w:pPr>
            <w:r>
              <w:t>200</w:t>
            </w:r>
          </w:p>
        </w:tc>
        <w:tc>
          <w:tcPr>
            <w:tcW w:w="1276" w:type="dxa"/>
          </w:tcPr>
          <w:p w14:paraId="636CC2D2" w14:textId="77777777" w:rsidR="00AA19F0" w:rsidRPr="00BD0B32" w:rsidRDefault="00AA19F0" w:rsidP="00C72BAA">
            <w:pPr>
              <w:jc w:val="center"/>
            </w:pPr>
            <w:r>
              <w:t>95,6</w:t>
            </w:r>
          </w:p>
        </w:tc>
        <w:tc>
          <w:tcPr>
            <w:tcW w:w="986" w:type="dxa"/>
          </w:tcPr>
          <w:p w14:paraId="5E7AD425" w14:textId="77777777" w:rsidR="00AA19F0" w:rsidRDefault="00AA19F0" w:rsidP="00C72BAA"/>
        </w:tc>
      </w:tr>
      <w:tr w:rsidR="00AA19F0" w14:paraId="767D17FE" w14:textId="77777777" w:rsidTr="00C72BAA">
        <w:tc>
          <w:tcPr>
            <w:tcW w:w="5524" w:type="dxa"/>
          </w:tcPr>
          <w:p w14:paraId="36007216" w14:textId="77777777" w:rsidR="00AA19F0" w:rsidRPr="00BD0B32" w:rsidRDefault="00AA19F0" w:rsidP="00C72B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BD0B32">
              <w:rPr>
                <w:b/>
                <w:i/>
              </w:rPr>
              <w:t>Ужин</w:t>
            </w:r>
          </w:p>
        </w:tc>
        <w:tc>
          <w:tcPr>
            <w:tcW w:w="1559" w:type="dxa"/>
          </w:tcPr>
          <w:p w14:paraId="4A2585F1" w14:textId="77777777" w:rsidR="00AA19F0" w:rsidRDefault="00AA19F0" w:rsidP="00C72BAA"/>
        </w:tc>
        <w:tc>
          <w:tcPr>
            <w:tcW w:w="1276" w:type="dxa"/>
          </w:tcPr>
          <w:p w14:paraId="1C904120" w14:textId="77777777" w:rsidR="00AA19F0" w:rsidRDefault="00AA19F0" w:rsidP="00C72BAA"/>
        </w:tc>
        <w:tc>
          <w:tcPr>
            <w:tcW w:w="986" w:type="dxa"/>
          </w:tcPr>
          <w:p w14:paraId="651F228B" w14:textId="77777777" w:rsidR="00AA19F0" w:rsidRDefault="00AA19F0" w:rsidP="00C72BAA"/>
        </w:tc>
      </w:tr>
      <w:tr w:rsidR="00AA19F0" w14:paraId="0078C45A" w14:textId="77777777" w:rsidTr="00C72BAA">
        <w:tc>
          <w:tcPr>
            <w:tcW w:w="5524" w:type="dxa"/>
          </w:tcPr>
          <w:p w14:paraId="380E61E3" w14:textId="77777777" w:rsidR="00AA19F0" w:rsidRPr="00BD0B32" w:rsidRDefault="00AA19F0" w:rsidP="00C72BAA">
            <w:r>
              <w:t xml:space="preserve">Запеканка морковная </w:t>
            </w:r>
          </w:p>
        </w:tc>
        <w:tc>
          <w:tcPr>
            <w:tcW w:w="1559" w:type="dxa"/>
          </w:tcPr>
          <w:p w14:paraId="1ACE09A0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6D53EF87" w14:textId="77777777" w:rsidR="00AA19F0" w:rsidRPr="00BD0B32" w:rsidRDefault="00AA19F0" w:rsidP="00C72BAA">
            <w:pPr>
              <w:jc w:val="center"/>
            </w:pPr>
            <w:r>
              <w:t>2</w:t>
            </w:r>
            <w:r w:rsidRPr="00BD0B32">
              <w:t>42,0</w:t>
            </w:r>
          </w:p>
        </w:tc>
        <w:tc>
          <w:tcPr>
            <w:tcW w:w="986" w:type="dxa"/>
          </w:tcPr>
          <w:p w14:paraId="4818F4EB" w14:textId="77777777" w:rsidR="00AA19F0" w:rsidRDefault="00AA19F0" w:rsidP="00C72BAA"/>
        </w:tc>
      </w:tr>
      <w:tr w:rsidR="00AA19F0" w14:paraId="12CCA951" w14:textId="77777777" w:rsidTr="00C72BAA">
        <w:tc>
          <w:tcPr>
            <w:tcW w:w="5524" w:type="dxa"/>
          </w:tcPr>
          <w:p w14:paraId="3411502B" w14:textId="77777777" w:rsidR="00AA19F0" w:rsidRPr="00BD0B32" w:rsidRDefault="00AA19F0" w:rsidP="00C72BAA">
            <w:r>
              <w:t>Соус молочный</w:t>
            </w:r>
          </w:p>
        </w:tc>
        <w:tc>
          <w:tcPr>
            <w:tcW w:w="1559" w:type="dxa"/>
          </w:tcPr>
          <w:p w14:paraId="173D4031" w14:textId="77777777" w:rsidR="00AA19F0" w:rsidRPr="00BD0B32" w:rsidRDefault="00AA19F0" w:rsidP="00C72BAA">
            <w:pPr>
              <w:jc w:val="center"/>
            </w:pPr>
            <w:r w:rsidRPr="00BD0B32">
              <w:t>50</w:t>
            </w:r>
          </w:p>
        </w:tc>
        <w:tc>
          <w:tcPr>
            <w:tcW w:w="1276" w:type="dxa"/>
          </w:tcPr>
          <w:p w14:paraId="23D44A1E" w14:textId="77777777" w:rsidR="00AA19F0" w:rsidRPr="00BD0B32" w:rsidRDefault="00AA19F0" w:rsidP="00C72BAA">
            <w:pPr>
              <w:jc w:val="center"/>
            </w:pPr>
            <w:r w:rsidRPr="00BD0B32">
              <w:t>37,05</w:t>
            </w:r>
          </w:p>
        </w:tc>
        <w:tc>
          <w:tcPr>
            <w:tcW w:w="986" w:type="dxa"/>
          </w:tcPr>
          <w:p w14:paraId="222C2679" w14:textId="77777777" w:rsidR="00AA19F0" w:rsidRDefault="00AA19F0" w:rsidP="00C72BAA"/>
        </w:tc>
      </w:tr>
      <w:tr w:rsidR="00AA19F0" w14:paraId="4D7F15FA" w14:textId="77777777" w:rsidTr="00C72BAA">
        <w:tc>
          <w:tcPr>
            <w:tcW w:w="5524" w:type="dxa"/>
          </w:tcPr>
          <w:p w14:paraId="508850D8" w14:textId="77777777" w:rsidR="00AA19F0" w:rsidRPr="00BD0B32" w:rsidRDefault="00AA19F0" w:rsidP="00C72BAA">
            <w:r>
              <w:t>Чай с сахаром</w:t>
            </w:r>
          </w:p>
        </w:tc>
        <w:tc>
          <w:tcPr>
            <w:tcW w:w="1559" w:type="dxa"/>
          </w:tcPr>
          <w:p w14:paraId="18924A72" w14:textId="77777777" w:rsidR="00AA19F0" w:rsidRPr="00BD0B32" w:rsidRDefault="00AA19F0" w:rsidP="00C72BAA">
            <w:pPr>
              <w:jc w:val="center"/>
            </w:pPr>
            <w:r w:rsidRPr="00BD0B32">
              <w:t>200</w:t>
            </w:r>
          </w:p>
        </w:tc>
        <w:tc>
          <w:tcPr>
            <w:tcW w:w="1276" w:type="dxa"/>
          </w:tcPr>
          <w:p w14:paraId="3F3EBCA6" w14:textId="77777777" w:rsidR="00AA19F0" w:rsidRPr="00BD0B32" w:rsidRDefault="00AA19F0" w:rsidP="00C72BAA">
            <w:pPr>
              <w:jc w:val="center"/>
            </w:pPr>
            <w:r>
              <w:t>102,8</w:t>
            </w:r>
          </w:p>
        </w:tc>
        <w:tc>
          <w:tcPr>
            <w:tcW w:w="986" w:type="dxa"/>
          </w:tcPr>
          <w:p w14:paraId="64D7FFD9" w14:textId="77777777" w:rsidR="00AA19F0" w:rsidRDefault="00AA19F0" w:rsidP="00C72BAA"/>
        </w:tc>
      </w:tr>
      <w:tr w:rsidR="00AA19F0" w14:paraId="5453A4E2" w14:textId="77777777" w:rsidTr="00C72BAA">
        <w:tc>
          <w:tcPr>
            <w:tcW w:w="5524" w:type="dxa"/>
          </w:tcPr>
          <w:p w14:paraId="1F7AF21C" w14:textId="77777777" w:rsidR="00AA19F0" w:rsidRPr="00BD0B32" w:rsidRDefault="00AA19F0" w:rsidP="00C72BAA">
            <w:r w:rsidRPr="00BD0B32">
              <w:t>Хлеб</w:t>
            </w:r>
            <w:r>
              <w:t xml:space="preserve"> пшеничный</w:t>
            </w:r>
          </w:p>
        </w:tc>
        <w:tc>
          <w:tcPr>
            <w:tcW w:w="1559" w:type="dxa"/>
          </w:tcPr>
          <w:p w14:paraId="4AA6F14A" w14:textId="77777777" w:rsidR="00AA19F0" w:rsidRPr="00BD0B32" w:rsidRDefault="00AA19F0" w:rsidP="00C72BAA">
            <w:pPr>
              <w:jc w:val="center"/>
            </w:pPr>
            <w:r>
              <w:t>5</w:t>
            </w:r>
            <w:r w:rsidRPr="00BD0B32">
              <w:t>0</w:t>
            </w:r>
          </w:p>
        </w:tc>
        <w:tc>
          <w:tcPr>
            <w:tcW w:w="1276" w:type="dxa"/>
          </w:tcPr>
          <w:p w14:paraId="01838AEA" w14:textId="77777777" w:rsidR="00AA19F0" w:rsidRPr="00BD0B32" w:rsidRDefault="00AA19F0" w:rsidP="00C72BAA">
            <w:pPr>
              <w:jc w:val="center"/>
            </w:pPr>
            <w:r w:rsidRPr="00BD0B32">
              <w:t>124,0</w:t>
            </w:r>
          </w:p>
        </w:tc>
        <w:tc>
          <w:tcPr>
            <w:tcW w:w="986" w:type="dxa"/>
          </w:tcPr>
          <w:p w14:paraId="2E74DD1E" w14:textId="77777777" w:rsidR="00AA19F0" w:rsidRDefault="00AA19F0" w:rsidP="00C72BAA"/>
        </w:tc>
      </w:tr>
      <w:tr w:rsidR="00AA19F0" w14:paraId="5D977216" w14:textId="77777777" w:rsidTr="00C72BAA">
        <w:tc>
          <w:tcPr>
            <w:tcW w:w="5524" w:type="dxa"/>
          </w:tcPr>
          <w:p w14:paraId="27E96767" w14:textId="77777777" w:rsidR="00AA19F0" w:rsidRPr="00BD0B32" w:rsidRDefault="00AA19F0" w:rsidP="00C72BAA"/>
        </w:tc>
        <w:tc>
          <w:tcPr>
            <w:tcW w:w="1559" w:type="dxa"/>
          </w:tcPr>
          <w:p w14:paraId="4030AECA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26AE4317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06509CAE" w14:textId="77777777" w:rsidR="00AA19F0" w:rsidRDefault="00AA19F0" w:rsidP="00C72BAA"/>
        </w:tc>
      </w:tr>
    </w:tbl>
    <w:p w14:paraId="16009CA6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308639F0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2869776B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7117056E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1B384AB1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59963A59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73493E32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5BE40A82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5674114A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3DC82B96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433CDBF4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10CEFDE7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6FEF4DB9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4A85A4FF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0417AEF8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День 6</w:t>
      </w:r>
    </w:p>
    <w:p w14:paraId="1BA01BE4" w14:textId="3E83D8F9" w:rsidR="00AA19F0" w:rsidRPr="001845EA" w:rsidRDefault="00AA19F0" w:rsidP="00AA19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на </w:t>
      </w:r>
      <w:proofErr w:type="gramStart"/>
      <w:r>
        <w:rPr>
          <w:rFonts w:ascii="Times New Roman" w:hAnsi="Times New Roman" w:cs="Times New Roman"/>
          <w:sz w:val="28"/>
          <w:szCs w:val="28"/>
        </w:rPr>
        <w:t>2</w:t>
      </w:r>
      <w:r w:rsidR="00C81A9C">
        <w:rPr>
          <w:rFonts w:ascii="Times New Roman" w:hAnsi="Times New Roman" w:cs="Times New Roman"/>
          <w:sz w:val="28"/>
          <w:szCs w:val="28"/>
        </w:rPr>
        <w:t>6.10</w:t>
      </w:r>
      <w:r>
        <w:rPr>
          <w:rFonts w:ascii="Times New Roman" w:hAnsi="Times New Roman" w:cs="Times New Roman"/>
          <w:sz w:val="28"/>
          <w:szCs w:val="28"/>
        </w:rPr>
        <w:t>.2026  ясли</w:t>
      </w:r>
      <w:proofErr w:type="gramEnd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524"/>
        <w:gridCol w:w="1559"/>
        <w:gridCol w:w="1276"/>
        <w:gridCol w:w="986"/>
      </w:tblGrid>
      <w:tr w:rsidR="00AA19F0" w14:paraId="42832DA8" w14:textId="77777777" w:rsidTr="00C72BAA">
        <w:tc>
          <w:tcPr>
            <w:tcW w:w="5524" w:type="dxa"/>
          </w:tcPr>
          <w:p w14:paraId="685AAB5B" w14:textId="77777777" w:rsidR="00AA19F0" w:rsidRDefault="00AA19F0" w:rsidP="00C72BAA">
            <w:r>
              <w:t>наименование блюда</w:t>
            </w:r>
          </w:p>
        </w:tc>
        <w:tc>
          <w:tcPr>
            <w:tcW w:w="1559" w:type="dxa"/>
          </w:tcPr>
          <w:p w14:paraId="796C9E5E" w14:textId="77777777" w:rsidR="00AA19F0" w:rsidRDefault="00AA19F0" w:rsidP="00C72BAA">
            <w:proofErr w:type="gramStart"/>
            <w:r>
              <w:t>вес,гр</w:t>
            </w:r>
            <w:proofErr w:type="gramEnd"/>
          </w:p>
        </w:tc>
        <w:tc>
          <w:tcPr>
            <w:tcW w:w="1276" w:type="dxa"/>
          </w:tcPr>
          <w:p w14:paraId="570473F5" w14:textId="77777777" w:rsidR="00AA19F0" w:rsidRDefault="00AA19F0" w:rsidP="00C72BAA">
            <w:r>
              <w:t>ккал</w:t>
            </w:r>
          </w:p>
        </w:tc>
        <w:tc>
          <w:tcPr>
            <w:tcW w:w="986" w:type="dxa"/>
          </w:tcPr>
          <w:p w14:paraId="60E168ED" w14:textId="77777777" w:rsidR="00AA19F0" w:rsidRDefault="00AA19F0" w:rsidP="00C72BAA"/>
        </w:tc>
      </w:tr>
      <w:tr w:rsidR="00AA19F0" w14:paraId="1AE73FB5" w14:textId="77777777" w:rsidTr="00C72BAA">
        <w:tc>
          <w:tcPr>
            <w:tcW w:w="5524" w:type="dxa"/>
          </w:tcPr>
          <w:p w14:paraId="3D7B4C8A" w14:textId="77777777" w:rsidR="00AA19F0" w:rsidRDefault="00AA19F0" w:rsidP="00C72BAA">
            <w:r>
              <w:t xml:space="preserve">                                             з</w:t>
            </w:r>
            <w:r w:rsidRPr="00C61E3D">
              <w:rPr>
                <w:b/>
              </w:rPr>
              <w:t>автрак</w:t>
            </w:r>
          </w:p>
        </w:tc>
        <w:tc>
          <w:tcPr>
            <w:tcW w:w="1559" w:type="dxa"/>
          </w:tcPr>
          <w:p w14:paraId="3E34210D" w14:textId="77777777" w:rsidR="00AA19F0" w:rsidRDefault="00AA19F0" w:rsidP="00C72BAA"/>
        </w:tc>
        <w:tc>
          <w:tcPr>
            <w:tcW w:w="1276" w:type="dxa"/>
          </w:tcPr>
          <w:p w14:paraId="70E4BE2B" w14:textId="77777777" w:rsidR="00AA19F0" w:rsidRDefault="00AA19F0" w:rsidP="00C72BAA"/>
        </w:tc>
        <w:tc>
          <w:tcPr>
            <w:tcW w:w="986" w:type="dxa"/>
          </w:tcPr>
          <w:p w14:paraId="12607EA5" w14:textId="77777777" w:rsidR="00AA19F0" w:rsidRDefault="00AA19F0" w:rsidP="00C72BAA"/>
        </w:tc>
      </w:tr>
      <w:tr w:rsidR="00AA19F0" w14:paraId="0E65FFCC" w14:textId="77777777" w:rsidTr="00C72BAA">
        <w:tc>
          <w:tcPr>
            <w:tcW w:w="5524" w:type="dxa"/>
          </w:tcPr>
          <w:p w14:paraId="3483CC56" w14:textId="77777777" w:rsidR="00AA19F0" w:rsidRPr="00BD0B32" w:rsidRDefault="00AA19F0" w:rsidP="00C72BAA">
            <w:r>
              <w:t>Макароны запеченые с сыром</w:t>
            </w:r>
          </w:p>
        </w:tc>
        <w:tc>
          <w:tcPr>
            <w:tcW w:w="1559" w:type="dxa"/>
          </w:tcPr>
          <w:p w14:paraId="3F42C0F4" w14:textId="77777777" w:rsidR="00AA19F0" w:rsidRPr="00BD0B32" w:rsidRDefault="00AA19F0" w:rsidP="00C72BAA">
            <w:pPr>
              <w:jc w:val="center"/>
            </w:pPr>
            <w:r>
              <w:t>15</w:t>
            </w:r>
            <w:r w:rsidRPr="00BD0B32">
              <w:t>0</w:t>
            </w:r>
          </w:p>
        </w:tc>
        <w:tc>
          <w:tcPr>
            <w:tcW w:w="1276" w:type="dxa"/>
          </w:tcPr>
          <w:p w14:paraId="7EF135F1" w14:textId="77777777" w:rsidR="00AA19F0" w:rsidRPr="00BD0B32" w:rsidRDefault="00AA19F0" w:rsidP="00C72BAA">
            <w:pPr>
              <w:jc w:val="center"/>
            </w:pPr>
            <w:r>
              <w:t>235,42</w:t>
            </w:r>
          </w:p>
        </w:tc>
        <w:tc>
          <w:tcPr>
            <w:tcW w:w="986" w:type="dxa"/>
          </w:tcPr>
          <w:p w14:paraId="06AF4E93" w14:textId="77777777" w:rsidR="00AA19F0" w:rsidRDefault="00AA19F0" w:rsidP="00C72BAA"/>
        </w:tc>
      </w:tr>
      <w:tr w:rsidR="00AA19F0" w14:paraId="335FA487" w14:textId="77777777" w:rsidTr="00C72BAA">
        <w:tc>
          <w:tcPr>
            <w:tcW w:w="5524" w:type="dxa"/>
          </w:tcPr>
          <w:p w14:paraId="7A12F6E5" w14:textId="77777777" w:rsidR="00AA19F0" w:rsidRPr="00BD0B32" w:rsidRDefault="00AA19F0" w:rsidP="00C72BAA">
            <w:proofErr w:type="gramStart"/>
            <w:r>
              <w:t>Бутерброд  с</w:t>
            </w:r>
            <w:proofErr w:type="gramEnd"/>
            <w:r>
              <w:t xml:space="preserve"> маслом</w:t>
            </w:r>
          </w:p>
        </w:tc>
        <w:tc>
          <w:tcPr>
            <w:tcW w:w="1559" w:type="dxa"/>
          </w:tcPr>
          <w:p w14:paraId="44969B76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0/</w:t>
            </w:r>
            <w:r>
              <w:t>3/</w:t>
            </w:r>
          </w:p>
        </w:tc>
        <w:tc>
          <w:tcPr>
            <w:tcW w:w="1276" w:type="dxa"/>
          </w:tcPr>
          <w:p w14:paraId="60D6E9D6" w14:textId="77777777" w:rsidR="00AA19F0" w:rsidRPr="00BD0B32" w:rsidRDefault="00AA19F0" w:rsidP="00C72BAA">
            <w:pPr>
              <w:jc w:val="center"/>
            </w:pPr>
            <w:r>
              <w:t>112,</w:t>
            </w:r>
            <w:r w:rsidRPr="00BD0B32">
              <w:t>0</w:t>
            </w:r>
          </w:p>
        </w:tc>
        <w:tc>
          <w:tcPr>
            <w:tcW w:w="986" w:type="dxa"/>
          </w:tcPr>
          <w:p w14:paraId="2FD5AD21" w14:textId="77777777" w:rsidR="00AA19F0" w:rsidRDefault="00AA19F0" w:rsidP="00C72BAA"/>
        </w:tc>
      </w:tr>
      <w:tr w:rsidR="00AA19F0" w14:paraId="52B89B89" w14:textId="77777777" w:rsidTr="00C72BAA">
        <w:tc>
          <w:tcPr>
            <w:tcW w:w="5524" w:type="dxa"/>
          </w:tcPr>
          <w:p w14:paraId="7737AB34" w14:textId="77777777" w:rsidR="00AA19F0" w:rsidRDefault="00AA19F0" w:rsidP="00C72BAA">
            <w:r>
              <w:t>Фрукты свежие</w:t>
            </w:r>
          </w:p>
        </w:tc>
        <w:tc>
          <w:tcPr>
            <w:tcW w:w="1559" w:type="dxa"/>
          </w:tcPr>
          <w:p w14:paraId="2DAFD3C4" w14:textId="77777777" w:rsidR="00AA19F0" w:rsidRDefault="00AA19F0" w:rsidP="00C72BAA">
            <w:pPr>
              <w:jc w:val="center"/>
            </w:pPr>
            <w:r>
              <w:t>100</w:t>
            </w:r>
          </w:p>
        </w:tc>
        <w:tc>
          <w:tcPr>
            <w:tcW w:w="1276" w:type="dxa"/>
          </w:tcPr>
          <w:p w14:paraId="4D5BD301" w14:textId="77777777" w:rsidR="00AA19F0" w:rsidRPr="00BD0B32" w:rsidRDefault="00AA19F0" w:rsidP="00C72BAA">
            <w:pPr>
              <w:jc w:val="center"/>
            </w:pPr>
            <w:r>
              <w:t>95,</w:t>
            </w:r>
            <w:r w:rsidRPr="00BD0B32">
              <w:t>0</w:t>
            </w:r>
          </w:p>
        </w:tc>
        <w:tc>
          <w:tcPr>
            <w:tcW w:w="986" w:type="dxa"/>
          </w:tcPr>
          <w:p w14:paraId="56BAAE2B" w14:textId="77777777" w:rsidR="00AA19F0" w:rsidRDefault="00AA19F0" w:rsidP="00C72BAA"/>
        </w:tc>
      </w:tr>
      <w:tr w:rsidR="00AA19F0" w14:paraId="50756AB0" w14:textId="77777777" w:rsidTr="00C72BAA">
        <w:tc>
          <w:tcPr>
            <w:tcW w:w="5524" w:type="dxa"/>
          </w:tcPr>
          <w:p w14:paraId="0F33B089" w14:textId="5080FD49" w:rsidR="00AA19F0" w:rsidRPr="00BD0B32" w:rsidRDefault="00AA19F0" w:rsidP="00C72BAA">
            <w:r>
              <w:t xml:space="preserve">Кофейный напиток </w:t>
            </w:r>
            <w:proofErr w:type="gramStart"/>
            <w:r w:rsidR="00C81A9C">
              <w:t>с</w:t>
            </w:r>
            <w:r w:rsidRPr="00BD0B32">
              <w:t xml:space="preserve"> </w:t>
            </w:r>
            <w:r>
              <w:t xml:space="preserve"> йодированн</w:t>
            </w:r>
            <w:r w:rsidR="00C81A9C">
              <w:t>ы</w:t>
            </w:r>
            <w:r>
              <w:t>м</w:t>
            </w:r>
            <w:proofErr w:type="gramEnd"/>
            <w:r>
              <w:t xml:space="preserve"> молок</w:t>
            </w:r>
            <w:r w:rsidR="00C81A9C">
              <w:t>ом</w:t>
            </w:r>
          </w:p>
        </w:tc>
        <w:tc>
          <w:tcPr>
            <w:tcW w:w="1559" w:type="dxa"/>
          </w:tcPr>
          <w:p w14:paraId="4D084279" w14:textId="77777777" w:rsidR="00AA19F0" w:rsidRPr="00BD0B32" w:rsidRDefault="00AA19F0" w:rsidP="00C72BAA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50EAF978" w14:textId="77777777" w:rsidR="00AA19F0" w:rsidRPr="00BD0B32" w:rsidRDefault="00AA19F0" w:rsidP="00C72BAA">
            <w:pPr>
              <w:jc w:val="center"/>
            </w:pPr>
            <w:r>
              <w:t>97,53</w:t>
            </w:r>
          </w:p>
        </w:tc>
        <w:tc>
          <w:tcPr>
            <w:tcW w:w="986" w:type="dxa"/>
          </w:tcPr>
          <w:p w14:paraId="61713E71" w14:textId="77777777" w:rsidR="00AA19F0" w:rsidRDefault="00AA19F0" w:rsidP="00C72BAA"/>
        </w:tc>
      </w:tr>
      <w:tr w:rsidR="00AA19F0" w14:paraId="6F10645F" w14:textId="77777777" w:rsidTr="00C72BAA">
        <w:tc>
          <w:tcPr>
            <w:tcW w:w="5524" w:type="dxa"/>
          </w:tcPr>
          <w:p w14:paraId="438AC285" w14:textId="77777777" w:rsidR="00AA19F0" w:rsidRPr="00BD0B32" w:rsidRDefault="00AA19F0" w:rsidP="00C72B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Обед</w:t>
            </w:r>
          </w:p>
        </w:tc>
        <w:tc>
          <w:tcPr>
            <w:tcW w:w="1559" w:type="dxa"/>
          </w:tcPr>
          <w:p w14:paraId="3D554753" w14:textId="77777777" w:rsidR="00AA19F0" w:rsidRDefault="00AA19F0" w:rsidP="00C72BAA"/>
        </w:tc>
        <w:tc>
          <w:tcPr>
            <w:tcW w:w="1276" w:type="dxa"/>
          </w:tcPr>
          <w:p w14:paraId="0B9E2148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4C6F90BC" w14:textId="77777777" w:rsidR="00AA19F0" w:rsidRDefault="00AA19F0" w:rsidP="00C72BAA"/>
        </w:tc>
      </w:tr>
      <w:tr w:rsidR="00AA19F0" w14:paraId="596D0FA1" w14:textId="77777777" w:rsidTr="00C72BAA">
        <w:tc>
          <w:tcPr>
            <w:tcW w:w="5524" w:type="dxa"/>
          </w:tcPr>
          <w:p w14:paraId="62E775D0" w14:textId="77777777" w:rsidR="00AA19F0" w:rsidRPr="00BD0B32" w:rsidRDefault="00AA19F0" w:rsidP="00C72BAA">
            <w:r>
              <w:t>Борщ со свежей капустой</w:t>
            </w:r>
            <w:r w:rsidRPr="00BD0B32">
              <w:t xml:space="preserve"> со сметаной</w:t>
            </w:r>
            <w:r>
              <w:t xml:space="preserve"> с курицей</w:t>
            </w:r>
          </w:p>
        </w:tc>
        <w:tc>
          <w:tcPr>
            <w:tcW w:w="1559" w:type="dxa"/>
          </w:tcPr>
          <w:p w14:paraId="649F9C94" w14:textId="77777777" w:rsidR="00AA19F0" w:rsidRPr="00BD0B32" w:rsidRDefault="00AA19F0" w:rsidP="00C72BAA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5A46C8CF" w14:textId="77777777" w:rsidR="00AA19F0" w:rsidRPr="00BD0B32" w:rsidRDefault="00AA19F0" w:rsidP="00C72BAA">
            <w:pPr>
              <w:jc w:val="center"/>
            </w:pPr>
            <w:r>
              <w:t>13</w:t>
            </w:r>
            <w:r w:rsidRPr="00BD0B32">
              <w:t>7,9</w:t>
            </w:r>
          </w:p>
        </w:tc>
        <w:tc>
          <w:tcPr>
            <w:tcW w:w="986" w:type="dxa"/>
          </w:tcPr>
          <w:p w14:paraId="68928E61" w14:textId="77777777" w:rsidR="00AA19F0" w:rsidRDefault="00AA19F0" w:rsidP="00C72BAA"/>
        </w:tc>
      </w:tr>
      <w:tr w:rsidR="00AA19F0" w14:paraId="2DFDE75C" w14:textId="77777777" w:rsidTr="00C72BAA">
        <w:tc>
          <w:tcPr>
            <w:tcW w:w="5524" w:type="dxa"/>
          </w:tcPr>
          <w:p w14:paraId="47FD7F03" w14:textId="77777777" w:rsidR="00AA19F0" w:rsidRPr="00BD0B32" w:rsidRDefault="00AA19F0" w:rsidP="00C72BAA">
            <w:proofErr w:type="gramStart"/>
            <w:r w:rsidRPr="00BD0B32">
              <w:t>Плов</w:t>
            </w:r>
            <w:r>
              <w:t xml:space="preserve">  с</w:t>
            </w:r>
            <w:proofErr w:type="gramEnd"/>
            <w:r>
              <w:t xml:space="preserve"> мясом</w:t>
            </w:r>
          </w:p>
        </w:tc>
        <w:tc>
          <w:tcPr>
            <w:tcW w:w="1559" w:type="dxa"/>
          </w:tcPr>
          <w:p w14:paraId="62FE62AA" w14:textId="77777777" w:rsidR="00AA19F0" w:rsidRPr="00BD0B32" w:rsidRDefault="00AA19F0" w:rsidP="00C72BAA">
            <w:pPr>
              <w:jc w:val="center"/>
            </w:pPr>
            <w:r>
              <w:t>180</w:t>
            </w:r>
          </w:p>
        </w:tc>
        <w:tc>
          <w:tcPr>
            <w:tcW w:w="1276" w:type="dxa"/>
          </w:tcPr>
          <w:p w14:paraId="541C0606" w14:textId="77777777" w:rsidR="00AA19F0" w:rsidRPr="00BD0B32" w:rsidRDefault="00AA19F0" w:rsidP="00C72BAA">
            <w:pPr>
              <w:jc w:val="center"/>
            </w:pPr>
            <w:r>
              <w:t>187</w:t>
            </w:r>
            <w:r w:rsidRPr="00BD0B32">
              <w:t>,0</w:t>
            </w:r>
          </w:p>
        </w:tc>
        <w:tc>
          <w:tcPr>
            <w:tcW w:w="986" w:type="dxa"/>
          </w:tcPr>
          <w:p w14:paraId="521FEE18" w14:textId="77777777" w:rsidR="00AA19F0" w:rsidRDefault="00AA19F0" w:rsidP="00C72BAA"/>
        </w:tc>
      </w:tr>
      <w:tr w:rsidR="00AA19F0" w14:paraId="43BAE31A" w14:textId="77777777" w:rsidTr="00C72BAA">
        <w:tc>
          <w:tcPr>
            <w:tcW w:w="5524" w:type="dxa"/>
          </w:tcPr>
          <w:p w14:paraId="00A189B2" w14:textId="77777777" w:rsidR="00AA19F0" w:rsidRPr="00BD0B32" w:rsidRDefault="00AA19F0" w:rsidP="00C72BAA">
            <w:proofErr w:type="gramStart"/>
            <w:r w:rsidRPr="00BD0B32">
              <w:t>Соленый  огурец</w:t>
            </w:r>
            <w:proofErr w:type="gramEnd"/>
          </w:p>
        </w:tc>
        <w:tc>
          <w:tcPr>
            <w:tcW w:w="1559" w:type="dxa"/>
          </w:tcPr>
          <w:p w14:paraId="502C19E6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46EA7B26" w14:textId="77777777" w:rsidR="00AA19F0" w:rsidRPr="00BD0B32" w:rsidRDefault="00AA19F0" w:rsidP="00C72BAA">
            <w:pPr>
              <w:jc w:val="center"/>
            </w:pPr>
            <w:r w:rsidRPr="00BD0B32">
              <w:t>37,3</w:t>
            </w:r>
          </w:p>
        </w:tc>
        <w:tc>
          <w:tcPr>
            <w:tcW w:w="986" w:type="dxa"/>
          </w:tcPr>
          <w:p w14:paraId="2C834A01" w14:textId="77777777" w:rsidR="00AA19F0" w:rsidRDefault="00AA19F0" w:rsidP="00C72BAA"/>
        </w:tc>
      </w:tr>
      <w:tr w:rsidR="00AA19F0" w14:paraId="15E9FBC9" w14:textId="77777777" w:rsidTr="00C72BAA">
        <w:tc>
          <w:tcPr>
            <w:tcW w:w="5524" w:type="dxa"/>
          </w:tcPr>
          <w:p w14:paraId="73A73502" w14:textId="77777777" w:rsidR="00AA19F0" w:rsidRPr="00BD0B32" w:rsidRDefault="00AA19F0" w:rsidP="00C72BAA">
            <w:proofErr w:type="gramStart"/>
            <w:r>
              <w:t>Компот  из</w:t>
            </w:r>
            <w:proofErr w:type="gramEnd"/>
            <w:r>
              <w:t xml:space="preserve"> сухофруктов с витамином С</w:t>
            </w:r>
          </w:p>
        </w:tc>
        <w:tc>
          <w:tcPr>
            <w:tcW w:w="1559" w:type="dxa"/>
          </w:tcPr>
          <w:p w14:paraId="70A98263" w14:textId="77777777" w:rsidR="00AA19F0" w:rsidRPr="00BD0B32" w:rsidRDefault="00AA19F0" w:rsidP="00C72BAA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31FC0920" w14:textId="77777777" w:rsidR="00AA19F0" w:rsidRPr="00BD0B32" w:rsidRDefault="00AA19F0" w:rsidP="00C72BAA">
            <w:pPr>
              <w:jc w:val="center"/>
            </w:pPr>
            <w:r>
              <w:t>81,9</w:t>
            </w:r>
          </w:p>
        </w:tc>
        <w:tc>
          <w:tcPr>
            <w:tcW w:w="986" w:type="dxa"/>
          </w:tcPr>
          <w:p w14:paraId="2CF6DF87" w14:textId="77777777" w:rsidR="00AA19F0" w:rsidRDefault="00AA19F0" w:rsidP="00C72BAA"/>
        </w:tc>
      </w:tr>
      <w:tr w:rsidR="00AA19F0" w14:paraId="206E0751" w14:textId="77777777" w:rsidTr="00C72BAA">
        <w:trPr>
          <w:trHeight w:val="179"/>
        </w:trPr>
        <w:tc>
          <w:tcPr>
            <w:tcW w:w="5524" w:type="dxa"/>
          </w:tcPr>
          <w:p w14:paraId="4C6D1B45" w14:textId="77777777" w:rsidR="00AA19F0" w:rsidRPr="00BD0B32" w:rsidRDefault="00AA19F0" w:rsidP="00C72BAA">
            <w:proofErr w:type="gramStart"/>
            <w:r>
              <w:t>Хлеб  ржано</w:t>
            </w:r>
            <w:proofErr w:type="gramEnd"/>
            <w:r>
              <w:t>-пшеничный</w:t>
            </w:r>
          </w:p>
        </w:tc>
        <w:tc>
          <w:tcPr>
            <w:tcW w:w="1559" w:type="dxa"/>
          </w:tcPr>
          <w:p w14:paraId="10BC0A53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18E4C6FB" w14:textId="77777777" w:rsidR="00AA19F0" w:rsidRPr="00BD0B32" w:rsidRDefault="00AA19F0" w:rsidP="00C72BAA">
            <w:pPr>
              <w:jc w:val="center"/>
            </w:pPr>
            <w:r w:rsidRPr="00BD0B32">
              <w:t>124,0</w:t>
            </w:r>
          </w:p>
        </w:tc>
        <w:tc>
          <w:tcPr>
            <w:tcW w:w="986" w:type="dxa"/>
          </w:tcPr>
          <w:p w14:paraId="1BB240D6" w14:textId="77777777" w:rsidR="00AA19F0" w:rsidRDefault="00AA19F0" w:rsidP="00C72BAA"/>
        </w:tc>
      </w:tr>
      <w:tr w:rsidR="00AA19F0" w14:paraId="5E4B3B3A" w14:textId="77777777" w:rsidTr="00C72BAA">
        <w:tc>
          <w:tcPr>
            <w:tcW w:w="5524" w:type="dxa"/>
          </w:tcPr>
          <w:p w14:paraId="381B8365" w14:textId="77777777" w:rsidR="00AA19F0" w:rsidRPr="00BD0B32" w:rsidRDefault="00AA19F0" w:rsidP="00C72BAA"/>
        </w:tc>
        <w:tc>
          <w:tcPr>
            <w:tcW w:w="1559" w:type="dxa"/>
          </w:tcPr>
          <w:p w14:paraId="128C92C9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35E7DB5F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1AD7A7C0" w14:textId="77777777" w:rsidR="00AA19F0" w:rsidRDefault="00AA19F0" w:rsidP="00C72BAA"/>
        </w:tc>
      </w:tr>
      <w:tr w:rsidR="00AA19F0" w14:paraId="039552FB" w14:textId="77777777" w:rsidTr="00C72BAA">
        <w:tc>
          <w:tcPr>
            <w:tcW w:w="5524" w:type="dxa"/>
          </w:tcPr>
          <w:p w14:paraId="072C0F0B" w14:textId="77777777" w:rsidR="00AA19F0" w:rsidRPr="00BE4407" w:rsidRDefault="00AA19F0" w:rsidP="00C72BAA">
            <w:pPr>
              <w:rPr>
                <w:b/>
              </w:rPr>
            </w:pPr>
            <w:r w:rsidRPr="00BE4407">
              <w:rPr>
                <w:b/>
              </w:rPr>
              <w:t xml:space="preserve">                                       полдник</w:t>
            </w:r>
          </w:p>
        </w:tc>
        <w:tc>
          <w:tcPr>
            <w:tcW w:w="1559" w:type="dxa"/>
          </w:tcPr>
          <w:p w14:paraId="4049CCD9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6A446EFB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5E627E54" w14:textId="77777777" w:rsidR="00AA19F0" w:rsidRDefault="00AA19F0" w:rsidP="00C72BAA"/>
        </w:tc>
      </w:tr>
      <w:tr w:rsidR="00AA19F0" w14:paraId="57DBF196" w14:textId="77777777" w:rsidTr="00C72BAA">
        <w:tc>
          <w:tcPr>
            <w:tcW w:w="5524" w:type="dxa"/>
          </w:tcPr>
          <w:p w14:paraId="129D2155" w14:textId="77777777" w:rsidR="00AA19F0" w:rsidRPr="00BD0B32" w:rsidRDefault="00AA19F0" w:rsidP="00C72BAA">
            <w:r>
              <w:t>Растягай с повидлом</w:t>
            </w:r>
          </w:p>
        </w:tc>
        <w:tc>
          <w:tcPr>
            <w:tcW w:w="1559" w:type="dxa"/>
          </w:tcPr>
          <w:p w14:paraId="31146B8F" w14:textId="77777777" w:rsidR="00AA19F0" w:rsidRPr="00BD0B32" w:rsidRDefault="00AA19F0" w:rsidP="00C72BAA">
            <w:pPr>
              <w:jc w:val="center"/>
            </w:pPr>
            <w:r>
              <w:t>50</w:t>
            </w:r>
          </w:p>
        </w:tc>
        <w:tc>
          <w:tcPr>
            <w:tcW w:w="1276" w:type="dxa"/>
          </w:tcPr>
          <w:p w14:paraId="776F10D5" w14:textId="77777777" w:rsidR="00AA19F0" w:rsidRPr="00BD0B32" w:rsidRDefault="00AA19F0" w:rsidP="00C72BAA">
            <w:pPr>
              <w:jc w:val="center"/>
            </w:pPr>
            <w:r w:rsidRPr="00BD0B32">
              <w:t>153,0</w:t>
            </w:r>
          </w:p>
        </w:tc>
        <w:tc>
          <w:tcPr>
            <w:tcW w:w="986" w:type="dxa"/>
          </w:tcPr>
          <w:p w14:paraId="7AE5AAF2" w14:textId="77777777" w:rsidR="00AA19F0" w:rsidRDefault="00AA19F0" w:rsidP="00C72BAA"/>
        </w:tc>
      </w:tr>
      <w:tr w:rsidR="00AA19F0" w14:paraId="181CE1C9" w14:textId="77777777" w:rsidTr="00C72BAA">
        <w:tc>
          <w:tcPr>
            <w:tcW w:w="5524" w:type="dxa"/>
          </w:tcPr>
          <w:p w14:paraId="2BCFE215" w14:textId="77777777" w:rsidR="00AA19F0" w:rsidRPr="00BD0B32" w:rsidRDefault="00AA19F0" w:rsidP="00C72BAA">
            <w:r>
              <w:t>Варенец</w:t>
            </w:r>
          </w:p>
        </w:tc>
        <w:tc>
          <w:tcPr>
            <w:tcW w:w="1559" w:type="dxa"/>
          </w:tcPr>
          <w:p w14:paraId="61210A41" w14:textId="77777777" w:rsidR="00AA19F0" w:rsidRPr="00BD0B32" w:rsidRDefault="00AA19F0" w:rsidP="00C72BAA">
            <w:pPr>
              <w:jc w:val="center"/>
            </w:pPr>
            <w:r>
              <w:t>150</w:t>
            </w:r>
          </w:p>
        </w:tc>
        <w:tc>
          <w:tcPr>
            <w:tcW w:w="1276" w:type="dxa"/>
          </w:tcPr>
          <w:p w14:paraId="4B935C85" w14:textId="77777777" w:rsidR="00AA19F0" w:rsidRPr="00BD0B32" w:rsidRDefault="00AA19F0" w:rsidP="00C72BAA">
            <w:pPr>
              <w:jc w:val="center"/>
            </w:pPr>
            <w:r>
              <w:t>95,6</w:t>
            </w:r>
          </w:p>
        </w:tc>
        <w:tc>
          <w:tcPr>
            <w:tcW w:w="986" w:type="dxa"/>
          </w:tcPr>
          <w:p w14:paraId="6F512C49" w14:textId="77777777" w:rsidR="00AA19F0" w:rsidRDefault="00AA19F0" w:rsidP="00C72BAA"/>
        </w:tc>
      </w:tr>
      <w:tr w:rsidR="00AA19F0" w14:paraId="090A872D" w14:textId="77777777" w:rsidTr="00C72BAA">
        <w:tc>
          <w:tcPr>
            <w:tcW w:w="5524" w:type="dxa"/>
          </w:tcPr>
          <w:p w14:paraId="270E99D6" w14:textId="77777777" w:rsidR="00AA19F0" w:rsidRPr="00BD0B32" w:rsidRDefault="00AA19F0" w:rsidP="00C72BAA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 </w:t>
            </w:r>
            <w:r w:rsidRPr="00BD0B32">
              <w:rPr>
                <w:b/>
                <w:i/>
              </w:rPr>
              <w:t>Ужин</w:t>
            </w:r>
          </w:p>
        </w:tc>
        <w:tc>
          <w:tcPr>
            <w:tcW w:w="1559" w:type="dxa"/>
          </w:tcPr>
          <w:p w14:paraId="76307AF5" w14:textId="77777777" w:rsidR="00AA19F0" w:rsidRDefault="00AA19F0" w:rsidP="00C72BAA"/>
        </w:tc>
        <w:tc>
          <w:tcPr>
            <w:tcW w:w="1276" w:type="dxa"/>
          </w:tcPr>
          <w:p w14:paraId="3CEA0F80" w14:textId="77777777" w:rsidR="00AA19F0" w:rsidRDefault="00AA19F0" w:rsidP="00C72BAA"/>
        </w:tc>
        <w:tc>
          <w:tcPr>
            <w:tcW w:w="986" w:type="dxa"/>
          </w:tcPr>
          <w:p w14:paraId="7A617D22" w14:textId="77777777" w:rsidR="00AA19F0" w:rsidRDefault="00AA19F0" w:rsidP="00C72BAA"/>
        </w:tc>
      </w:tr>
      <w:tr w:rsidR="00AA19F0" w14:paraId="2F8529EA" w14:textId="77777777" w:rsidTr="00C72BAA">
        <w:tc>
          <w:tcPr>
            <w:tcW w:w="5524" w:type="dxa"/>
          </w:tcPr>
          <w:p w14:paraId="73F08CB5" w14:textId="77777777" w:rsidR="00AA19F0" w:rsidRPr="00BD0B32" w:rsidRDefault="00AA19F0" w:rsidP="00C72BAA">
            <w:r>
              <w:t xml:space="preserve">Запеканка морковная </w:t>
            </w:r>
          </w:p>
        </w:tc>
        <w:tc>
          <w:tcPr>
            <w:tcW w:w="1559" w:type="dxa"/>
          </w:tcPr>
          <w:p w14:paraId="6E52E0E8" w14:textId="77777777" w:rsidR="00AA19F0" w:rsidRPr="00BD0B32" w:rsidRDefault="00AA19F0" w:rsidP="00C72BAA">
            <w:pPr>
              <w:jc w:val="center"/>
            </w:pPr>
            <w:r>
              <w:t>180</w:t>
            </w:r>
          </w:p>
        </w:tc>
        <w:tc>
          <w:tcPr>
            <w:tcW w:w="1276" w:type="dxa"/>
          </w:tcPr>
          <w:p w14:paraId="7C8B0682" w14:textId="77777777" w:rsidR="00AA19F0" w:rsidRPr="00BD0B32" w:rsidRDefault="00AA19F0" w:rsidP="00C72BAA">
            <w:pPr>
              <w:jc w:val="center"/>
            </w:pPr>
            <w:r>
              <w:t>2</w:t>
            </w:r>
            <w:r w:rsidRPr="00BD0B32">
              <w:t>42,0</w:t>
            </w:r>
          </w:p>
        </w:tc>
        <w:tc>
          <w:tcPr>
            <w:tcW w:w="986" w:type="dxa"/>
          </w:tcPr>
          <w:p w14:paraId="7C85AE85" w14:textId="77777777" w:rsidR="00AA19F0" w:rsidRDefault="00AA19F0" w:rsidP="00C72BAA"/>
        </w:tc>
      </w:tr>
      <w:tr w:rsidR="00AA19F0" w14:paraId="1D3A18C5" w14:textId="77777777" w:rsidTr="00C72BAA">
        <w:tc>
          <w:tcPr>
            <w:tcW w:w="5524" w:type="dxa"/>
          </w:tcPr>
          <w:p w14:paraId="22A5CAC1" w14:textId="77777777" w:rsidR="00AA19F0" w:rsidRPr="00BD0B32" w:rsidRDefault="00AA19F0" w:rsidP="00C72BAA">
            <w:r>
              <w:t>Соус молочный</w:t>
            </w:r>
          </w:p>
        </w:tc>
        <w:tc>
          <w:tcPr>
            <w:tcW w:w="1559" w:type="dxa"/>
          </w:tcPr>
          <w:p w14:paraId="4D60124C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79AAD2AF" w14:textId="77777777" w:rsidR="00AA19F0" w:rsidRPr="00BD0B32" w:rsidRDefault="00AA19F0" w:rsidP="00C72BAA">
            <w:pPr>
              <w:jc w:val="center"/>
            </w:pPr>
            <w:r w:rsidRPr="00BD0B32">
              <w:t>37,05</w:t>
            </w:r>
          </w:p>
        </w:tc>
        <w:tc>
          <w:tcPr>
            <w:tcW w:w="986" w:type="dxa"/>
          </w:tcPr>
          <w:p w14:paraId="2961850D" w14:textId="77777777" w:rsidR="00AA19F0" w:rsidRDefault="00AA19F0" w:rsidP="00C72BAA"/>
        </w:tc>
      </w:tr>
      <w:tr w:rsidR="00AA19F0" w14:paraId="282E594F" w14:textId="77777777" w:rsidTr="00C72BAA">
        <w:tc>
          <w:tcPr>
            <w:tcW w:w="5524" w:type="dxa"/>
          </w:tcPr>
          <w:p w14:paraId="58D4F743" w14:textId="77777777" w:rsidR="00AA19F0" w:rsidRPr="00BD0B32" w:rsidRDefault="00AA19F0" w:rsidP="00C72BAA">
            <w:r>
              <w:t>Чай с сахаром</w:t>
            </w:r>
          </w:p>
        </w:tc>
        <w:tc>
          <w:tcPr>
            <w:tcW w:w="1559" w:type="dxa"/>
          </w:tcPr>
          <w:p w14:paraId="7D1E99EE" w14:textId="77777777" w:rsidR="00AA19F0" w:rsidRPr="00BD0B32" w:rsidRDefault="00AA19F0" w:rsidP="00C72BAA">
            <w:pPr>
              <w:jc w:val="center"/>
            </w:pPr>
            <w:r>
              <w:t>18</w:t>
            </w:r>
            <w:r w:rsidRPr="00BD0B32">
              <w:t>0</w:t>
            </w:r>
          </w:p>
        </w:tc>
        <w:tc>
          <w:tcPr>
            <w:tcW w:w="1276" w:type="dxa"/>
          </w:tcPr>
          <w:p w14:paraId="1A044270" w14:textId="77777777" w:rsidR="00AA19F0" w:rsidRPr="00BD0B32" w:rsidRDefault="00AA19F0" w:rsidP="00C72BAA">
            <w:pPr>
              <w:jc w:val="center"/>
            </w:pPr>
            <w:r>
              <w:t>102,8</w:t>
            </w:r>
          </w:p>
        </w:tc>
        <w:tc>
          <w:tcPr>
            <w:tcW w:w="986" w:type="dxa"/>
          </w:tcPr>
          <w:p w14:paraId="307589A5" w14:textId="77777777" w:rsidR="00AA19F0" w:rsidRDefault="00AA19F0" w:rsidP="00C72BAA"/>
        </w:tc>
      </w:tr>
      <w:tr w:rsidR="00AA19F0" w14:paraId="3432DAA8" w14:textId="77777777" w:rsidTr="00C72BAA">
        <w:tc>
          <w:tcPr>
            <w:tcW w:w="5524" w:type="dxa"/>
          </w:tcPr>
          <w:p w14:paraId="1524E16D" w14:textId="77777777" w:rsidR="00AA19F0" w:rsidRPr="00BD0B32" w:rsidRDefault="00AA19F0" w:rsidP="00C72BAA">
            <w:r w:rsidRPr="00BD0B32">
              <w:t>Хлеб</w:t>
            </w:r>
            <w:r>
              <w:t xml:space="preserve"> пшеничный</w:t>
            </w:r>
          </w:p>
        </w:tc>
        <w:tc>
          <w:tcPr>
            <w:tcW w:w="1559" w:type="dxa"/>
          </w:tcPr>
          <w:p w14:paraId="42E8CF24" w14:textId="77777777" w:rsidR="00AA19F0" w:rsidRPr="00BD0B32" w:rsidRDefault="00AA19F0" w:rsidP="00C72BAA">
            <w:pPr>
              <w:jc w:val="center"/>
            </w:pPr>
            <w:r>
              <w:t>3</w:t>
            </w:r>
            <w:r w:rsidRPr="00BD0B32">
              <w:t>0</w:t>
            </w:r>
          </w:p>
        </w:tc>
        <w:tc>
          <w:tcPr>
            <w:tcW w:w="1276" w:type="dxa"/>
          </w:tcPr>
          <w:p w14:paraId="785F68EC" w14:textId="77777777" w:rsidR="00AA19F0" w:rsidRPr="00BD0B32" w:rsidRDefault="00AA19F0" w:rsidP="00C72BAA">
            <w:pPr>
              <w:jc w:val="center"/>
            </w:pPr>
            <w:r w:rsidRPr="00BD0B32">
              <w:t>124,0</w:t>
            </w:r>
          </w:p>
        </w:tc>
        <w:tc>
          <w:tcPr>
            <w:tcW w:w="986" w:type="dxa"/>
          </w:tcPr>
          <w:p w14:paraId="7F49258F" w14:textId="77777777" w:rsidR="00AA19F0" w:rsidRDefault="00AA19F0" w:rsidP="00C72BAA"/>
        </w:tc>
      </w:tr>
      <w:tr w:rsidR="00AA19F0" w14:paraId="2E805919" w14:textId="77777777" w:rsidTr="00C72BAA">
        <w:tc>
          <w:tcPr>
            <w:tcW w:w="5524" w:type="dxa"/>
          </w:tcPr>
          <w:p w14:paraId="1DFB34AD" w14:textId="77777777" w:rsidR="00AA19F0" w:rsidRPr="00BD0B32" w:rsidRDefault="00AA19F0" w:rsidP="00C72BAA"/>
        </w:tc>
        <w:tc>
          <w:tcPr>
            <w:tcW w:w="1559" w:type="dxa"/>
          </w:tcPr>
          <w:p w14:paraId="49209BED" w14:textId="77777777" w:rsidR="00AA19F0" w:rsidRPr="00BD0B32" w:rsidRDefault="00AA19F0" w:rsidP="00C72BAA">
            <w:pPr>
              <w:jc w:val="center"/>
            </w:pPr>
          </w:p>
        </w:tc>
        <w:tc>
          <w:tcPr>
            <w:tcW w:w="1276" w:type="dxa"/>
          </w:tcPr>
          <w:p w14:paraId="030AAD17" w14:textId="77777777" w:rsidR="00AA19F0" w:rsidRPr="00BD0B32" w:rsidRDefault="00AA19F0" w:rsidP="00C72BAA">
            <w:pPr>
              <w:jc w:val="center"/>
            </w:pPr>
          </w:p>
        </w:tc>
        <w:tc>
          <w:tcPr>
            <w:tcW w:w="986" w:type="dxa"/>
          </w:tcPr>
          <w:p w14:paraId="4B9F049A" w14:textId="77777777" w:rsidR="00AA19F0" w:rsidRDefault="00AA19F0" w:rsidP="00C72BAA"/>
        </w:tc>
      </w:tr>
    </w:tbl>
    <w:p w14:paraId="0CE6D3B3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0E5435AC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4F9BD170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27BE9A3E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56300D38" w14:textId="77777777" w:rsidR="00AA19F0" w:rsidRDefault="00AA19F0" w:rsidP="00AA19F0">
      <w:pPr>
        <w:rPr>
          <w:rFonts w:ascii="Times New Roman" w:hAnsi="Times New Roman" w:cs="Times New Roman"/>
          <w:sz w:val="28"/>
          <w:szCs w:val="28"/>
        </w:rPr>
      </w:pPr>
    </w:p>
    <w:p w14:paraId="0B856BB2" w14:textId="77777777" w:rsidR="0061407E" w:rsidRDefault="0061407E" w:rsidP="00DB7556">
      <w:pPr>
        <w:rPr>
          <w:rFonts w:ascii="Times New Roman" w:hAnsi="Times New Roman" w:cs="Times New Roman"/>
          <w:sz w:val="28"/>
          <w:szCs w:val="28"/>
        </w:rPr>
      </w:pPr>
    </w:p>
    <w:p w14:paraId="31D31494" w14:textId="77777777" w:rsidR="0061407E" w:rsidRDefault="0061407E" w:rsidP="00DB7556">
      <w:pPr>
        <w:rPr>
          <w:rFonts w:ascii="Times New Roman" w:hAnsi="Times New Roman" w:cs="Times New Roman"/>
          <w:sz w:val="28"/>
          <w:szCs w:val="28"/>
        </w:rPr>
      </w:pPr>
    </w:p>
    <w:sectPr w:rsidR="00614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9CA"/>
    <w:rsid w:val="00017DBA"/>
    <w:rsid w:val="00024F02"/>
    <w:rsid w:val="001D66B9"/>
    <w:rsid w:val="003169CA"/>
    <w:rsid w:val="003220B4"/>
    <w:rsid w:val="00364BC1"/>
    <w:rsid w:val="004023C0"/>
    <w:rsid w:val="00423F81"/>
    <w:rsid w:val="00427AC1"/>
    <w:rsid w:val="00454BD1"/>
    <w:rsid w:val="004A1D81"/>
    <w:rsid w:val="004B0BF0"/>
    <w:rsid w:val="005A178C"/>
    <w:rsid w:val="0061407E"/>
    <w:rsid w:val="006C2C99"/>
    <w:rsid w:val="00783757"/>
    <w:rsid w:val="007D3400"/>
    <w:rsid w:val="007D388E"/>
    <w:rsid w:val="007E45AD"/>
    <w:rsid w:val="008844CF"/>
    <w:rsid w:val="00917B77"/>
    <w:rsid w:val="009C5E6F"/>
    <w:rsid w:val="009F2CA7"/>
    <w:rsid w:val="00A50051"/>
    <w:rsid w:val="00A64237"/>
    <w:rsid w:val="00AA19F0"/>
    <w:rsid w:val="00AD36E9"/>
    <w:rsid w:val="00AF021A"/>
    <w:rsid w:val="00B242CA"/>
    <w:rsid w:val="00B33A37"/>
    <w:rsid w:val="00B550D4"/>
    <w:rsid w:val="00C81A9C"/>
    <w:rsid w:val="00CB09D8"/>
    <w:rsid w:val="00CE2C8F"/>
    <w:rsid w:val="00DB7556"/>
    <w:rsid w:val="00E2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4E3DE4"/>
  <w15:chartTrackingRefBased/>
  <w15:docId w15:val="{33E84851-4557-474D-A1BD-386E1257D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66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33A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33A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33A3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CB09D8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5A178C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46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6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Заведующий</cp:lastModifiedBy>
  <cp:revision>33</cp:revision>
  <cp:lastPrinted>2026-09-28T02:43:00Z</cp:lastPrinted>
  <dcterms:created xsi:type="dcterms:W3CDTF">2022-02-18T11:31:00Z</dcterms:created>
  <dcterms:modified xsi:type="dcterms:W3CDTF">2026-10-26T02:45:00Z</dcterms:modified>
</cp:coreProperties>
</file>